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9A6" w:rsidRDefault="00E7619A" w:rsidP="00E7619A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sz w:val="44"/>
          <w:szCs w:val="44"/>
          <w:lang w:eastAsia="ru-RU"/>
        </w:rPr>
        <w:t xml:space="preserve">    </w:t>
      </w:r>
    </w:p>
    <w:p w:rsidR="00A35B0C" w:rsidRDefault="001C09A6" w:rsidP="00E7619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>
        <w:rPr>
          <w:rFonts w:ascii="Arial" w:eastAsia="Times New Roman" w:hAnsi="Arial" w:cs="Arial"/>
          <w:b/>
          <w:bCs/>
          <w:sz w:val="44"/>
          <w:szCs w:val="44"/>
          <w:lang w:eastAsia="ru-RU"/>
        </w:rPr>
        <w:t xml:space="preserve">     </w:t>
      </w:r>
      <w:r w:rsidR="00E7619A">
        <w:rPr>
          <w:rFonts w:ascii="Arial" w:eastAsia="Times New Roman" w:hAnsi="Arial" w:cs="Arial"/>
          <w:b/>
          <w:bCs/>
          <w:sz w:val="44"/>
          <w:szCs w:val="44"/>
          <w:lang w:eastAsia="ru-RU"/>
        </w:rPr>
        <w:t xml:space="preserve"> </w:t>
      </w:r>
      <w:r w:rsidR="00A35B0C">
        <w:rPr>
          <w:rFonts w:ascii="Arial" w:eastAsia="Times New Roman" w:hAnsi="Arial" w:cs="Arial"/>
          <w:b/>
          <w:bCs/>
          <w:sz w:val="44"/>
          <w:szCs w:val="44"/>
          <w:lang w:eastAsia="ru-RU"/>
        </w:rPr>
        <w:t xml:space="preserve">               </w:t>
      </w:r>
      <w:r w:rsidR="00A35B0C" w:rsidRPr="00A35B0C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Адреса и телефоны </w:t>
      </w:r>
    </w:p>
    <w:p w:rsidR="00F232FC" w:rsidRPr="00A35B0C" w:rsidRDefault="00A35B0C" w:rsidP="00E7619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               </w:t>
      </w:r>
      <w:r w:rsidRPr="00A35B0C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контролирующих организаций</w:t>
      </w:r>
    </w:p>
    <w:p w:rsidR="00F232FC" w:rsidRDefault="00F232FC" w:rsidP="00F232FC">
      <w:pPr>
        <w:spacing w:after="0" w:line="240" w:lineRule="auto"/>
        <w:jc w:val="center"/>
        <w:outlineLvl w:val="2"/>
        <w:rPr>
          <w:rFonts w:ascii="Arial" w:eastAsia="Times New Roman" w:hAnsi="Arial" w:cs="Arial"/>
          <w:sz w:val="36"/>
          <w:szCs w:val="36"/>
          <w:lang w:eastAsia="ru-RU"/>
        </w:rPr>
      </w:pPr>
    </w:p>
    <w:p w:rsidR="00C53E81" w:rsidRPr="00F232FC" w:rsidRDefault="00C53E81" w:rsidP="00F232FC">
      <w:pPr>
        <w:spacing w:after="0" w:line="240" w:lineRule="auto"/>
        <w:jc w:val="center"/>
        <w:outlineLvl w:val="2"/>
        <w:rPr>
          <w:rFonts w:ascii="Arial" w:eastAsia="Times New Roman" w:hAnsi="Arial" w:cs="Arial"/>
          <w:sz w:val="36"/>
          <w:szCs w:val="36"/>
          <w:lang w:eastAsia="ru-RU"/>
        </w:rPr>
      </w:pPr>
    </w:p>
    <w:p w:rsidR="00F232FC" w:rsidRPr="001E4D30" w:rsidRDefault="00F232FC" w:rsidP="006D3DEE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7F33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1E4D30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>Министерство здравоохранения Хабаровского края</w:t>
      </w:r>
    </w:p>
    <w:p w:rsidR="00423B99" w:rsidRDefault="00423B99" w:rsidP="006D3D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A55C3D" w:rsidRPr="001E4D30" w:rsidRDefault="00F232FC" w:rsidP="006D3D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E4D3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680002, г. Хабаровск, ул</w:t>
      </w:r>
      <w:r w:rsidR="006D550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. Муравьева-Амурского, д.32</w:t>
      </w:r>
    </w:p>
    <w:p w:rsidR="00BA7F9A" w:rsidRPr="001E4D30" w:rsidRDefault="00DD5724" w:rsidP="006D3DEE">
      <w:pPr>
        <w:pStyle w:val="a4"/>
        <w:spacing w:before="0" w:beforeAutospacing="0" w:after="0" w:afterAutospacing="0"/>
        <w:rPr>
          <w:rStyle w:val="a3"/>
          <w:sz w:val="32"/>
          <w:szCs w:val="32"/>
        </w:rPr>
      </w:pPr>
      <w:r>
        <w:rPr>
          <w:b/>
          <w:bCs/>
          <w:sz w:val="32"/>
          <w:szCs w:val="32"/>
        </w:rPr>
        <w:t>Тел.:8(4212)</w:t>
      </w:r>
      <w:r w:rsidR="006D550F">
        <w:rPr>
          <w:rStyle w:val="a3"/>
          <w:sz w:val="32"/>
          <w:szCs w:val="32"/>
        </w:rPr>
        <w:t>40-23-22</w:t>
      </w:r>
      <w:r w:rsidR="00AF29FD">
        <w:rPr>
          <w:rStyle w:val="a3"/>
          <w:sz w:val="32"/>
          <w:szCs w:val="32"/>
        </w:rPr>
        <w:t xml:space="preserve"> (приемная)</w:t>
      </w:r>
    </w:p>
    <w:p w:rsidR="00BA7F9A" w:rsidRDefault="00BA7F9A" w:rsidP="006D3DEE">
      <w:pPr>
        <w:pStyle w:val="a4"/>
        <w:rPr>
          <w:rStyle w:val="a3"/>
        </w:rPr>
      </w:pPr>
    </w:p>
    <w:p w:rsidR="00BA7F9A" w:rsidRPr="001E4D30" w:rsidRDefault="00BA7F9A" w:rsidP="006D3D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</w:pPr>
      <w:r w:rsidRPr="001E4D30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  <w:t xml:space="preserve">Управление </w:t>
      </w:r>
      <w:r w:rsidR="00881882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  <w:t xml:space="preserve"> </w:t>
      </w:r>
      <w:proofErr w:type="spellStart"/>
      <w:r w:rsidRPr="001E4D30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  <w:t>Роспотребнадзора</w:t>
      </w:r>
      <w:proofErr w:type="spellEnd"/>
      <w:r w:rsidRPr="001E4D30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  <w:t xml:space="preserve"> </w:t>
      </w:r>
      <w:r w:rsidR="00881882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  <w:t xml:space="preserve">  </w:t>
      </w:r>
      <w:r w:rsidRPr="001E4D30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  <w:t>по Хабаровскому краю</w:t>
      </w:r>
    </w:p>
    <w:p w:rsidR="00423B99" w:rsidRDefault="00423B99" w:rsidP="006D3D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6D550F" w:rsidRDefault="00BA7F9A" w:rsidP="006D3D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E4D3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680000, </w:t>
      </w:r>
      <w:r w:rsidR="006D550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г. Хабаровск, ул. Карла-Маркса, д.109</w:t>
      </w:r>
      <w:r w:rsid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6D550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б</w:t>
      </w:r>
      <w:r w:rsidRPr="001E4D3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:rsidR="00BA7F9A" w:rsidRPr="001E4D30" w:rsidRDefault="00BA7F9A" w:rsidP="006D3D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E4D3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тел.</w:t>
      </w:r>
      <w:r w:rsidR="00DD572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:8</w:t>
      </w:r>
      <w:r w:rsidR="006A0C2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(4212)</w:t>
      </w:r>
      <w:r w:rsidR="00E7619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27-</w:t>
      </w:r>
      <w:r w:rsidR="00E60177" w:rsidRPr="001E4D3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2</w:t>
      </w:r>
      <w:r w:rsidR="003E05F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5</w:t>
      </w:r>
      <w:r w:rsidR="00E7619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-</w:t>
      </w:r>
      <w:r w:rsidR="003E05F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77</w:t>
      </w:r>
      <w:r w:rsidR="0064006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("горячая" линия, в рабочее время)</w:t>
      </w:r>
    </w:p>
    <w:p w:rsidR="001E4D30" w:rsidRDefault="001E4D30" w:rsidP="006D3DE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</w:pPr>
    </w:p>
    <w:p w:rsidR="001E4D30" w:rsidRDefault="001E4D30" w:rsidP="006D3DE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</w:pPr>
    </w:p>
    <w:p w:rsidR="00606650" w:rsidRPr="001E4D30" w:rsidRDefault="00606650" w:rsidP="006D3DE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E4D30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 xml:space="preserve">Управление </w:t>
      </w:r>
      <w:r w:rsidR="00881882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 xml:space="preserve">  </w:t>
      </w:r>
      <w:r w:rsidRPr="001E4D30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>Росздравнадзора</w:t>
      </w:r>
      <w:r w:rsidR="00881882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 xml:space="preserve">  </w:t>
      </w:r>
      <w:r w:rsidRPr="001E4D30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 xml:space="preserve"> по Хабаровскому краю</w:t>
      </w:r>
    </w:p>
    <w:p w:rsidR="00423B99" w:rsidRDefault="00423B99" w:rsidP="006D3D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06650" w:rsidRPr="00423B99" w:rsidRDefault="00606650" w:rsidP="006D3DE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680000, г. Хабаровск, ул. Петра Комарова, </w:t>
      </w:r>
      <w:r w:rsidR="006D550F"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д.6</w:t>
      </w:r>
      <w:r w:rsidR="00CC67F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, офис № 104</w:t>
      </w:r>
    </w:p>
    <w:p w:rsidR="00606650" w:rsidRPr="00423B99" w:rsidRDefault="00606650" w:rsidP="006D3D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Тел. </w:t>
      </w:r>
      <w:r w:rsidR="006A0C29"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8(4212)</w:t>
      </w:r>
      <w:r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75-22-30</w:t>
      </w:r>
      <w:r w:rsidR="00CC67F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, 75-22-26</w:t>
      </w:r>
    </w:p>
    <w:p w:rsidR="00BA7F9A" w:rsidRPr="00BA7F9A" w:rsidRDefault="00BA7F9A" w:rsidP="006D3DEE">
      <w:pPr>
        <w:pStyle w:val="a4"/>
        <w:rPr>
          <w:rStyle w:val="a3"/>
        </w:rPr>
      </w:pPr>
    </w:p>
    <w:p w:rsidR="00F232FC" w:rsidRPr="001E4D30" w:rsidRDefault="00F232FC" w:rsidP="006D3DE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E4D30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>Хабаровский краевой фонд обязательного медицинского страхования</w:t>
      </w:r>
      <w:r w:rsidR="00423B9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__</w:t>
      </w:r>
      <w:r w:rsidRPr="001E4D30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>(ХКФОМС)</w:t>
      </w:r>
    </w:p>
    <w:p w:rsidR="00423B99" w:rsidRDefault="00423B99" w:rsidP="006D3D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D550F" w:rsidRPr="00423B99" w:rsidRDefault="00F232FC" w:rsidP="006D3D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E4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г.</w:t>
      </w:r>
      <w:r w:rsidR="00AA62D7"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Х</w:t>
      </w:r>
      <w:r w:rsidR="006D550F"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абаровск, ул. Фрунзе, д.</w:t>
      </w:r>
      <w:r w:rsidR="005A4F17"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6D550F"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69 </w:t>
      </w:r>
    </w:p>
    <w:p w:rsidR="00AA62D7" w:rsidRPr="00423B99" w:rsidRDefault="00CC67F1" w:rsidP="006D3D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Единый бесплатный </w:t>
      </w:r>
      <w:r w:rsidR="005611B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федеральный номер</w:t>
      </w:r>
      <w:r w:rsidR="006D550F"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8-800-100-08-</w:t>
      </w:r>
      <w:r w:rsidR="00AA62D7"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77</w:t>
      </w:r>
    </w:p>
    <w:p w:rsidR="00F232FC" w:rsidRPr="00423B99" w:rsidRDefault="00F232FC" w:rsidP="006D3D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Телефон/факс: </w:t>
      </w:r>
      <w:r w:rsidR="009D3194"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8</w:t>
      </w:r>
      <w:r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(4212)</w:t>
      </w:r>
      <w:r w:rsidR="00E7619A"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97-03-</w:t>
      </w:r>
      <w:r w:rsidR="00AA62D7"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00</w:t>
      </w:r>
      <w:r w:rsidR="006D550F"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/32-92-45</w:t>
      </w:r>
    </w:p>
    <w:p w:rsidR="00DD5724" w:rsidRDefault="00DD5724" w:rsidP="006D3DEE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1C09A6" w:rsidRDefault="001C09A6" w:rsidP="006D3DEE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DD5724" w:rsidRDefault="00DD5724" w:rsidP="006D3DEE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F3009E" w:rsidRDefault="00F232FC" w:rsidP="00C17F69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</w:pPr>
      <w:r w:rsidRPr="001B5B8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 </w:t>
      </w:r>
      <w:r w:rsidR="001B5B84" w:rsidRPr="00E4191D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>Хабаровский филиал</w:t>
      </w:r>
      <w:r w:rsidR="00E4191D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 xml:space="preserve"> </w:t>
      </w:r>
      <w:r w:rsidR="00423B9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_</w:t>
      </w:r>
      <w:r w:rsidR="001B5B84" w:rsidRPr="001B5B84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 xml:space="preserve">АО «Страховая компания  </w:t>
      </w:r>
      <w:bookmarkStart w:id="0" w:name="_GoBack"/>
      <w:bookmarkEnd w:id="0"/>
      <w:r w:rsidR="001B5B84" w:rsidRPr="001B5B84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>«СОГАЗ-Мед»</w:t>
      </w:r>
      <w:r w:rsidR="001C09A6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 xml:space="preserve"> </w:t>
      </w:r>
    </w:p>
    <w:p w:rsidR="00423B99" w:rsidRDefault="001B5B84" w:rsidP="00C17F69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</w:p>
    <w:p w:rsidR="006D550F" w:rsidRPr="00423B99" w:rsidRDefault="00F232FC" w:rsidP="00C17F6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г. Хабаровск</w:t>
      </w:r>
      <w:r w:rsidR="006D550F"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,</w:t>
      </w:r>
      <w:r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ул. </w:t>
      </w:r>
      <w:proofErr w:type="spellStart"/>
      <w:r w:rsidR="006D550F"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Волочаевская</w:t>
      </w:r>
      <w:proofErr w:type="spellEnd"/>
      <w:r w:rsidR="006D550F"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, д.</w:t>
      </w:r>
      <w:r w:rsidR="00D35E7A"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6D550F"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133</w:t>
      </w:r>
    </w:p>
    <w:p w:rsidR="006D550F" w:rsidRPr="00423B99" w:rsidRDefault="005611BF" w:rsidP="00C17F6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Единый бесплатный федеральный номер</w:t>
      </w:r>
      <w:r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8-800-100-07-</w:t>
      </w:r>
      <w:r w:rsidR="006D550F"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02</w:t>
      </w:r>
    </w:p>
    <w:p w:rsidR="001E4D30" w:rsidRPr="00423B99" w:rsidRDefault="00F232FC" w:rsidP="00C17F6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телефон:</w:t>
      </w:r>
      <w:r w:rsidR="009D3194"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8</w:t>
      </w:r>
      <w:r w:rsidR="00DD5724"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(4212)</w:t>
      </w:r>
      <w:r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C17F69"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47</w:t>
      </w:r>
      <w:r w:rsidR="00E7619A"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-46-</w:t>
      </w:r>
      <w:r w:rsidR="00C17F69" w:rsidRPr="00423B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11</w:t>
      </w:r>
    </w:p>
    <w:p w:rsidR="00C17F69" w:rsidRDefault="00C17F69" w:rsidP="00C17F6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</w:pPr>
    </w:p>
    <w:p w:rsidR="001E4D30" w:rsidRDefault="001E4D30" w:rsidP="006D3D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DD5724" w:rsidRDefault="00DD5724" w:rsidP="006D3DE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</w:pPr>
    </w:p>
    <w:sectPr w:rsidR="00DD5724" w:rsidSect="00F232FC">
      <w:pgSz w:w="11906" w:h="16838"/>
      <w:pgMar w:top="510" w:right="510" w:bottom="51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2FC"/>
    <w:rsid w:val="0002401E"/>
    <w:rsid w:val="00026D17"/>
    <w:rsid w:val="0008141B"/>
    <w:rsid w:val="00092EF3"/>
    <w:rsid w:val="00113B59"/>
    <w:rsid w:val="001843FA"/>
    <w:rsid w:val="001B5B84"/>
    <w:rsid w:val="001C09A6"/>
    <w:rsid w:val="001E4D30"/>
    <w:rsid w:val="00242DFE"/>
    <w:rsid w:val="002F52FE"/>
    <w:rsid w:val="003E05FD"/>
    <w:rsid w:val="00423B99"/>
    <w:rsid w:val="00461460"/>
    <w:rsid w:val="0056055D"/>
    <w:rsid w:val="005611BF"/>
    <w:rsid w:val="005A4F17"/>
    <w:rsid w:val="005C4309"/>
    <w:rsid w:val="005E5E5C"/>
    <w:rsid w:val="00606650"/>
    <w:rsid w:val="00640062"/>
    <w:rsid w:val="006A0C29"/>
    <w:rsid w:val="006D3DEE"/>
    <w:rsid w:val="006D550F"/>
    <w:rsid w:val="00750C48"/>
    <w:rsid w:val="00770773"/>
    <w:rsid w:val="00795D4A"/>
    <w:rsid w:val="007B43D9"/>
    <w:rsid w:val="007F3325"/>
    <w:rsid w:val="00881882"/>
    <w:rsid w:val="008D3718"/>
    <w:rsid w:val="009D3194"/>
    <w:rsid w:val="00A12CCA"/>
    <w:rsid w:val="00A35B0C"/>
    <w:rsid w:val="00A55C3D"/>
    <w:rsid w:val="00A875D3"/>
    <w:rsid w:val="00AA62D7"/>
    <w:rsid w:val="00AF29FD"/>
    <w:rsid w:val="00B56EAD"/>
    <w:rsid w:val="00BA7F9A"/>
    <w:rsid w:val="00BC0AF4"/>
    <w:rsid w:val="00C17F69"/>
    <w:rsid w:val="00C53E81"/>
    <w:rsid w:val="00CC67F1"/>
    <w:rsid w:val="00CE4FAF"/>
    <w:rsid w:val="00D20654"/>
    <w:rsid w:val="00D35E7A"/>
    <w:rsid w:val="00DD5724"/>
    <w:rsid w:val="00E4191D"/>
    <w:rsid w:val="00E60177"/>
    <w:rsid w:val="00E7619A"/>
    <w:rsid w:val="00EF09EA"/>
    <w:rsid w:val="00F232FC"/>
    <w:rsid w:val="00F3009E"/>
    <w:rsid w:val="00F5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232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232F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232F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232F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232FC"/>
    <w:rPr>
      <w:b/>
      <w:bCs/>
    </w:rPr>
  </w:style>
  <w:style w:type="paragraph" w:styleId="a4">
    <w:name w:val="Normal (Web)"/>
    <w:basedOn w:val="a"/>
    <w:uiPriority w:val="99"/>
    <w:unhideWhenUsed/>
    <w:rsid w:val="00F23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232FC"/>
  </w:style>
  <w:style w:type="paragraph" w:styleId="a5">
    <w:name w:val="Balloon Text"/>
    <w:basedOn w:val="a"/>
    <w:link w:val="a6"/>
    <w:uiPriority w:val="99"/>
    <w:semiHidden/>
    <w:unhideWhenUsed/>
    <w:rsid w:val="001843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43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232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232F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232F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232F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232FC"/>
    <w:rPr>
      <w:b/>
      <w:bCs/>
    </w:rPr>
  </w:style>
  <w:style w:type="paragraph" w:styleId="a4">
    <w:name w:val="Normal (Web)"/>
    <w:basedOn w:val="a"/>
    <w:uiPriority w:val="99"/>
    <w:unhideWhenUsed/>
    <w:rsid w:val="00F23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232FC"/>
  </w:style>
  <w:style w:type="paragraph" w:styleId="a5">
    <w:name w:val="Balloon Text"/>
    <w:basedOn w:val="a"/>
    <w:link w:val="a6"/>
    <w:uiPriority w:val="99"/>
    <w:semiHidden/>
    <w:unhideWhenUsed/>
    <w:rsid w:val="001843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43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0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8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03003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59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4410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123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032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46432">
                                      <w:marLeft w:val="0"/>
                                      <w:marRight w:val="0"/>
                                      <w:marTop w:val="18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368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1" w:color="BBBBBB"/>
                                            <w:left w:val="single" w:sz="6" w:space="11" w:color="BBBBBB"/>
                                            <w:bottom w:val="single" w:sz="6" w:space="11" w:color="BBBBBB"/>
                                            <w:right w:val="single" w:sz="6" w:space="11" w:color="BBBBBB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32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fd</dc:creator>
  <cp:lastModifiedBy>Инна Викторовна</cp:lastModifiedBy>
  <cp:revision>11</cp:revision>
  <cp:lastPrinted>2020-12-11T07:56:00Z</cp:lastPrinted>
  <dcterms:created xsi:type="dcterms:W3CDTF">2020-12-11T07:59:00Z</dcterms:created>
  <dcterms:modified xsi:type="dcterms:W3CDTF">2026-02-04T02:41:00Z</dcterms:modified>
</cp:coreProperties>
</file>