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здравоохранения Хабаровского края</w:t>
      </w:r>
    </w:p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Краевое государственное бюджетное учреждение здравоохранения</w:t>
      </w:r>
    </w:p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ДЕТСКАЯ ГОРОДСКАЯ КЛИНИЧЕСКАЯ БОЛЬНИЦА № 9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"</w:t>
      </w:r>
    </w:p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(КГБУЗ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ДГКБ № 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sz w:val="26"/>
          <w:szCs w:val="28"/>
          <w:lang w:val="ru-RU"/>
        </w:rPr>
      </w:pPr>
    </w:p>
    <w:p>
      <w:pPr>
        <w:keepNext/>
        <w:framePr w:w="9006" w:h="1462" w:wrap="around" w:vAnchor="page" w:hAnchor="page" w:x="2062" w:y="1025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>
      <w:pPr>
        <w:jc w:val="center"/>
        <w:rPr>
          <w:b/>
          <w:sz w:val="28"/>
          <w:szCs w:val="28"/>
          <w:lang w:val="ru-RU"/>
        </w:rPr>
      </w:pPr>
    </w:p>
    <w:p>
      <w:pPr>
        <w:framePr w:w="2311" w:h="125" w:wrap="around" w:vAnchor="page" w:hAnchor="page" w:x="2062" w:y="2881"/>
        <w:pBdr>
          <w:bottom w:val="single" w:color="auto" w:sz="2" w:space="1"/>
        </w:pBdr>
        <w:autoSpaceDE w:val="0"/>
        <w:autoSpaceDN w:val="0"/>
        <w:adjustRightInd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21.03.2023</w:t>
      </w:r>
    </w:p>
    <w:p>
      <w:pPr>
        <w:framePr w:w="301" w:h="431" w:wrap="around" w:vAnchor="page" w:hAnchor="page" w:x="4366" w:y="2926"/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№</w:t>
      </w:r>
    </w:p>
    <w:p>
      <w:pPr>
        <w:framePr w:w="1366" w:h="125" w:wrap="around" w:vAnchor="page" w:hAnchor="page" w:x="4636" w:y="2881"/>
        <w:pBdr>
          <w:bottom w:val="single" w:color="auto" w:sz="2" w:space="1"/>
        </w:pBd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70</w:t>
      </w:r>
    </w:p>
    <w:p>
      <w:pPr>
        <w:keepNext/>
        <w:framePr w:w="4139" w:h="449" w:wrap="around" w:vAnchor="page" w:hAnchor="page" w:x="1981" w:y="3271"/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Хабаровск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bookmarkStart w:id="0" w:name="_GoBack"/>
      <w:bookmarkEnd w:id="0"/>
    </w:p>
    <w:p>
      <w:pPr>
        <w:tabs>
          <w:tab w:val="left" w:pos="4578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 порядке маршрутизации </w:t>
      </w:r>
      <w:r>
        <w:rPr>
          <w:rFonts w:ascii="Times New Roman" w:hAnsi="Times New Roman" w:cs="Times New Roman"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11430</wp:posOffset>
                </wp:positionV>
                <wp:extent cx="3261360" cy="130175"/>
                <wp:effectExtent l="6985" t="7620" r="8255" b="146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130175"/>
                          <a:chOff x="1967" y="4098"/>
                          <a:chExt cx="4017" cy="205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Прямая со стрелкой 9"/>
                          <wps:cNvCnPr/>
                          <wps:spPr>
                            <a:xfrm rot="5400000">
                              <a:off x="7937" y="51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rot="5400000">
                            <a:off x="5777" y="4096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" name="Прямая со стрелкой 12"/>
                          <wps:cNvCnPr/>
                          <wps:spPr>
                            <a:xfrm rot="5400000">
                              <a:off x="7937" y="51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0.9pt;height:10.25pt;width:256.8pt;z-index:251659264;mso-width-relative:page;mso-height-relative:page;" coordorigin="1967,4098" coordsize="4017,205" o:gfxdata="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PxLEmvYAAAABwEAAA8AAAAAAAAA&#10;AQAgAAAAIgAAAGRycy9kb3ducmV2LnhtbFBLAQIUABQAAAAIAIdO4kDoma/mLgMAACkOAAAOAAAA&#10;AAAAAAEAIAAAACcBAABkcnMvZTJvRG9jLnhtbFBLBQYAAAAABgAGAFkBAADHBgAAAAA=&#10;">
                <o:lock v:ext="edit" aspectratio="f"/>
                <v:group id="_x0000_s1026" o:spid="_x0000_s1026" o:spt="203" style="position:absolute;left:1967;top:4098;height:205;width:205;" coordorigin="8042,5059" coordsize="205,20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2" type="#_x0000_t32" style="position:absolute;left:8042;top:5059;height:0;width:205;" filled="f" stroked="t" coordsize="21600,21600" o:gfxdata="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OR7m+2AAAA2gAAAA8A&#10;AAAAAAAAAQAgAAAAIgAAAGRycy9kb3ducmV2LnhtbFBLAQIUABQAAAAIAIdO4kAzLwWeOwAAADkA&#10;AAAQAAAAAAAAAAEAIAAAAAUBAABkcnMvc2hhcGV4bWwueG1sUEsFBgAAAAAGAAYAWwEAAK8DAAAA&#10;AA==&#10;"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7937;top:5159;height:0;width:205;rotation:5898240f;" filled="f" stroked="t" coordsize="21600,21600" o:gfxdata="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3/Q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5777;top:4096;height:205;width:205;rotation:5898240f;" coordorigin="8042,5059" coordsize="205,205" o:gfxdata="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UWNke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2" type="#_x0000_t32" style="position:absolute;left:8042;top:5059;height:0;width:205;" filled="f" stroked="t" coordsize="21600,21600" o:gfxdata="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wrvR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7937;top:5159;height:0;width:205;rotation:5898240f;" filled="f" stroked="t" coordsize="21600,21600" o:gfxdata="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O9A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прикреплённого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tabs>
          <w:tab w:val="left" w:pos="457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детского населения при оказании ПМСП</w:t>
      </w:r>
    </w:p>
    <w:p>
      <w:pPr>
        <w:pStyle w:val="2"/>
        <w:shd w:val="clear" w:color="auto" w:fill="FFFFFF"/>
        <w:spacing w:beforeAutospacing="0" w:after="210" w:afterAutospacing="0"/>
        <w:jc w:val="both"/>
        <w:textAlignment w:val="baseline"/>
        <w:rPr>
          <w:rFonts w:hint="default" w:ascii="Times New Roman" w:hAnsi="Times New Roman"/>
          <w:i w:val="0"/>
          <w:iCs w:val="0"/>
          <w:color w:val="444444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olor w:val="444444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ind w:right="-494" w:rightChars="-247" w:firstLine="397" w:firstLineChars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"https://docs.cntd.ru/document/902312609"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Федеральным законом от 21 ноября 2011 года 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323-ФЗ "Об основах охраны здоровья граждан в Российской Федерации"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"https://docs.cntd.ru/document/902355054"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приказами Министерства здравоохранения Российской Федерации </w:t>
      </w:r>
      <w:r>
        <w:rPr>
          <w:rFonts w:ascii="Times New Roman" w:hAnsi="Times New Roman" w:eastAsia="Bold" w:cs="Times New Roman"/>
          <w:sz w:val="28"/>
          <w:szCs w:val="28"/>
          <w:lang w:val="ru-RU" w:bidi="ar"/>
        </w:rPr>
        <w:t xml:space="preserve">от 7 марта 2018 г. </w:t>
      </w:r>
      <w:r>
        <w:rPr>
          <w:rFonts w:ascii="Times New Roman" w:hAnsi="Times New Roman" w:eastAsia="Bold" w:cs="Times New Roman"/>
          <w:sz w:val="28"/>
          <w:szCs w:val="28"/>
          <w:lang w:bidi="ar"/>
        </w:rPr>
        <w:t>N</w:t>
      </w:r>
      <w:r>
        <w:rPr>
          <w:rFonts w:ascii="Times New Roman" w:hAnsi="Times New Roman" w:eastAsia="Bold" w:cs="Times New Roman"/>
          <w:sz w:val="28"/>
          <w:szCs w:val="28"/>
          <w:lang w:val="ru-RU" w:bidi="ar"/>
        </w:rPr>
        <w:t xml:space="preserve"> 92н 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"Об утверждении Положения </w:t>
      </w:r>
      <w:r>
        <w:rPr>
          <w:rFonts w:ascii="Times New Roman" w:hAnsi="Times New Roman" w:eastAsia="SimSun" w:cs="Times New Roman"/>
          <w:sz w:val="28"/>
          <w:szCs w:val="28"/>
          <w:lang w:val="ru-RU" w:bidi="ar"/>
        </w:rPr>
        <w:t xml:space="preserve"> об организации оказания первичной медико-санитарной помощи детям</w:t>
      </w:r>
      <w:r>
        <w:rPr>
          <w:rFonts w:ascii="Times New Roman" w:hAnsi="Times New Roman" w:eastAsia="SimSun" w:cs="Times New Roman"/>
          <w:sz w:val="28"/>
          <w:szCs w:val="28"/>
          <w:lang w:val="ru-RU" w:bidi="ar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и </w:t>
      </w:r>
      <w:r>
        <w:fldChar w:fldCharType="begin"/>
      </w:r>
      <w:r>
        <w:instrText xml:space="preserve"> HYPERLINK "https://dgp99.mos.ru/global_ruffe_tech/docs/514nmz.pdf"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от 10 августа 2017 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514н «О порядке проведения профилактических медицинских осмотров несовершеннолетних»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территориальной программой государственных гарантий бесплатного оказания гражданам медицинской помощи в Хабаровском крае</w:t>
      </w:r>
    </w:p>
    <w:p>
      <w:pPr>
        <w:ind w:right="-494" w:rightChars="-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ПРИКАЗЫВАЮ: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Утвердить: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1.1 схему маршрутизации пациентов, при оказании первичной медико-санитарной помощи, на прием к врачу-педиатру участковому, врачу общей практики (семейному врачу) в поликлинику, 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 настоящему приказу;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 схему маршрутизации пациентов, при оказании первичной медико-санитарной помощи, на прием к врачам-специалистам поликлиники, 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к настоящему приказу;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1.3 схему маршрутизации пациентов, при оказании первичной медико-санитарной помощи, на госпитализацию в дневной стационар при поликлинике, 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настоящему приказу;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1.4 схему маршрутизации пациентов, при оказании первичной медико-санитарной помощи, для проведения диагностических мероприятий в поликлинике, 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к настоящему приказу;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1.5 схему маршрутизации пациентов, при оказании первичной медико-санитарной помощи, для проведения профилактических медицинских осмотров, согласно приложению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к настоящему приказу;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Заместителю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главного врача по амбулаторно-поликлинической помощи Бариловой Е.В., заведующей   поликлиники   Лазаревой Е.М.,   заведующим отделениями (Клюева С.В., Ореховская Е.В., Сизикова Е.И., Спицына Н.Ю., Шиманская Г.Ю.)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2.1. обеспечить оказание первичной медико-санитарной помощи прикреплённому детскому населению 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fldChar w:fldCharType="begin"/>
      </w:r>
      <w:r>
        <w:instrText xml:space="preserve"> HYPERLINK "https://docs.cntd.ru/document/902355054"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приказами Министерства здравоохранения Российской Федерации </w:t>
      </w:r>
      <w:r>
        <w:rPr>
          <w:rFonts w:ascii="Times New Roman" w:hAnsi="Times New Roman" w:eastAsia="Bold" w:cs="Times New Roman"/>
          <w:sz w:val="28"/>
          <w:szCs w:val="28"/>
          <w:lang w:val="ru-RU" w:bidi="ar"/>
        </w:rPr>
        <w:t xml:space="preserve">от 7 марта 2018 г. </w:t>
      </w:r>
      <w:r>
        <w:rPr>
          <w:rFonts w:ascii="Times New Roman" w:hAnsi="Times New Roman" w:eastAsia="Bold" w:cs="Times New Roman"/>
          <w:sz w:val="28"/>
          <w:szCs w:val="28"/>
          <w:lang w:bidi="ar"/>
        </w:rPr>
        <w:t>N</w:t>
      </w:r>
      <w:r>
        <w:rPr>
          <w:rFonts w:ascii="Times New Roman" w:hAnsi="Times New Roman" w:eastAsia="Bold" w:cs="Times New Roman"/>
          <w:sz w:val="28"/>
          <w:szCs w:val="28"/>
          <w:lang w:val="ru-RU" w:bidi="ar"/>
        </w:rPr>
        <w:t xml:space="preserve"> 92н 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"Об утверждении Положения </w:t>
      </w:r>
      <w:r>
        <w:rPr>
          <w:rFonts w:ascii="Times New Roman" w:hAnsi="Times New Roman" w:eastAsia="SimSun" w:cs="Times New Roman"/>
          <w:sz w:val="28"/>
          <w:szCs w:val="28"/>
          <w:lang w:val="ru-RU" w:bidi="ar"/>
        </w:rPr>
        <w:t xml:space="preserve"> об организации оказания первичной медико-санитарной помощи детям</w:t>
      </w:r>
      <w:r>
        <w:rPr>
          <w:rFonts w:ascii="Times New Roman" w:hAnsi="Times New Roman" w:eastAsia="SimSun" w:cs="Times New Roman"/>
          <w:sz w:val="28"/>
          <w:szCs w:val="28"/>
          <w:lang w:val="ru-RU" w:bidi="ar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и и </w:t>
      </w:r>
      <w:r>
        <w:fldChar w:fldCharType="begin"/>
      </w:r>
      <w:r>
        <w:instrText xml:space="preserve"> HYPERLINK "https://dgp99.mos.ru/global_ruffe_tech/docs/514nmz.pdf"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от 10 августа 2017 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514н «О порядке проведения профилактических медицинских осмотров несовершеннолетних»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2.2. обеспечить маршрутизацию пациентов в медицинской организации, при оказании первичной медико-санитарной помощи, согласно приложениям 1-5 к настоящему приказу,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ознакомить, под роспись, медицинских работников подразделений  с данным  приказом.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заведующую   поликлиникой   Лазареву Е.М.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ответственной за исполнение схем маршрутизации.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 Настоящий приказ подлежит официальному опубликованию в сайте учреждения.</w:t>
      </w:r>
    </w:p>
    <w:p>
      <w:pPr>
        <w:pStyle w:val="6"/>
        <w:shd w:val="clear" w:color="auto" w:fill="FFFFFF"/>
        <w:ind w:right="-494" w:rightChars="-247" w:firstLine="4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Контроль за исполнением настоящего приказа оставляю за собой.</w:t>
      </w: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ind w:right="-494" w:rightChars="-24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врач                                                                               Е.А. Сутугин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ознакомлены: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Бариловой Е.В., 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Лазаревой Е.М.,   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Клюева С.В., 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Ореховская Е.В.,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Сизикова Е.И., 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Спицына Н.Ю., </w:t>
      </w:r>
    </w:p>
    <w:p>
      <w:pPr>
        <w:ind w:left="-2" w:leftChars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Шиманская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Г.Ю.,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ind w:left="-2" w:leftChars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</w:rPr>
      </w:pPr>
    </w:p>
    <w:p>
      <w:pPr>
        <w:pStyle w:val="2"/>
        <w:shd w:val="clear" w:color="auto" w:fill="FFFFFF"/>
        <w:spacing w:beforeAutospacing="0" w:after="210" w:afterAutospacing="0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1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главного врача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__ ____ 2023 года 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___</w: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</w:t>
      </w:r>
      <w:r>
        <w:rPr>
          <w:rFonts w:ascii="Arial" w:hAnsi="Arial" w:cs="Arial"/>
          <w:shd w:val="clear" w:color="auto" w:fill="FFFFFF"/>
        </w:rPr>
        <w:t>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 маршрутизации пациентов, пациентов, при оказании первичной медико-санитарной помощи, на прием к врачу-педиатру участковому, врачу общей практики (семейному врачу) в поликлинику</w: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181610</wp:posOffset>
                </wp:positionV>
                <wp:extent cx="1256030" cy="279400"/>
                <wp:effectExtent l="6350" t="6350" r="1397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5325" y="2673985"/>
                          <a:ext cx="125603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2pt;margin-top:14.3pt;height:22pt;width:98.9pt;z-index:251660288;v-text-anchor:middle;mso-width-relative:page;mso-height-relative:page;" fillcolor="#FFFFFF [3201]" filled="t" stroked="t" coordsize="21600,21600" o:gfxdata="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DGXlrZAAAACQEAAA8AAAAAAAAAAQAgAAAAIgAAAGRycy9kb3ducmV2&#10;LnhtbFBLAQIUABQAAAAIAIdO4kCUrJ0spgIAACEFAAAOAAAAAAAAAAEAIAAAACgBAABkcnMvZTJv&#10;RG9jLnhtbFBLBQYAAAAABgAGAFkBAABA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116840</wp:posOffset>
                </wp:positionV>
                <wp:extent cx="5715" cy="315595"/>
                <wp:effectExtent l="45085" t="0" r="63500" b="82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9200" y="2916555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pt;margin-top:9.2pt;height:24.85pt;width:0.45pt;z-index:251670528;mso-width-relative:page;mso-height-relative:page;" filled="f" stroked="t" coordsize="21600,21600" o:gfxdata="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Z&#10;7GMx1gAAAAkBAAAPAAAAAAAAAAEAIAAAACIAAABkcnMvZG93bnJldi54bWxQSwECFAAUAAAACACH&#10;TuJAllvc+SYCAAD7AwAADgAAAAAAAAABACAAAAAl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93980</wp:posOffset>
                </wp:positionV>
                <wp:extent cx="1256030" cy="279400"/>
                <wp:effectExtent l="6350" t="6350" r="1397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25pt;margin-top:7.4pt;height:22pt;width:98.9pt;z-index:251661312;v-text-anchor:middle;mso-width-relative:page;mso-height-relative:page;" fillcolor="#FFFFFF [3201]" filled="t" stroked="t" coordsize="21600,21600" o:gfxdata="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xw&#10;mMPYAAAACQEAAA8AAAAAAAAAAQAgAAAAIgAAAGRycy9kb3ducmV2LnhtbFBLAQIUABQAAAAIAIdO&#10;4kBQwgV3lQIAABUFAAAOAAAAAAAAAAEAIAAAACc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Запись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195580</wp:posOffset>
                </wp:positionV>
                <wp:extent cx="477520" cy="285115"/>
                <wp:effectExtent l="2540" t="3810" r="15240" b="158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2pt;margin-top:15.4pt;height:22.45pt;width:37.6pt;z-index:251675648;mso-width-relative:page;mso-height-relative:page;" filled="f" stroked="t" coordsize="21600,21600" o:gfxdata="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GHu9cAAAAJAQAA&#10;DwAAAAAAAAABACAAAAAiAAAAZHJzL2Rvd25yZXYueG1sUEsBAhQAFAAAAAgAh07iQKwWBNMaAgAA&#10;8Q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260985</wp:posOffset>
                </wp:positionV>
                <wp:extent cx="306070" cy="234315"/>
                <wp:effectExtent l="0" t="3810" r="17780" b="95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70" cy="234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pt;margin-top:20.55pt;height:18.45pt;width:24.1pt;z-index:251674624;mso-width-relative:page;mso-height-relative:page;" filled="f" stroked="t" coordsize="21600,21600" o:gfxdata="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uwJT&#10;2AAAAAkBAAAPAAAAAAAAAAEAIAAAACIAAABkcnMvZG93bnJldi54bWxQSwECFAAUAAAACACHTuJA&#10;qSSewyECAAD7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22860</wp:posOffset>
                </wp:positionV>
                <wp:extent cx="5715" cy="315595"/>
                <wp:effectExtent l="45085" t="0" r="63500" b="82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1.8pt;height:24.85pt;width:0.45pt;z-index:251671552;mso-width-relative:page;mso-height-relative:page;" filled="f" stroked="t" coordsize="21600,21600" o:gfxdata="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loff7XAAAACAEAAA8A&#10;AAAAAAAAAQAgAAAAIgAAAGRycy9kb3ducmV2LnhtbFBLAQIUABQAAAAIAIdO4kCQBZSo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151765</wp:posOffset>
                </wp:positionV>
                <wp:extent cx="1630680" cy="786130"/>
                <wp:effectExtent l="6350" t="6350" r="20320" b="76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786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 личном обращении в регистратуру (электронная запись)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3pt;margin-top:11.95pt;height:61.9pt;width:128.4pt;z-index:251664384;v-text-anchor:middle;mso-width-relative:page;mso-height-relative:page;" fillcolor="#FFFFFF [3201]" filled="t" stroked="t" coordsize="21600,21600" o:gfxdata="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QJnPddoAAAAKAQAADwAAAAAAAAABACAAAAAiAAAAZHJzL2Rvd25yZXYueG1sUEsBAhQAFAAA&#10;AAgAh07iQF789MCYAgAAFQUAAA4AAAAAAAAAAQAgAAAAKQ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 личном обращении в регистратуру (электронная запись)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184150</wp:posOffset>
                </wp:positionV>
                <wp:extent cx="1543050" cy="785495"/>
                <wp:effectExtent l="6350" t="6350" r="12700" b="82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5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Через портал госуслуг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45pt;margin-top:14.5pt;height:61.85pt;width:121.5pt;z-index:251663360;v-text-anchor:middle;mso-width-relative:page;mso-height-relative:page;" fillcolor="#FFFFFF [3201]" filled="t" stroked="t" coordsize="21600,21600" o:gfxdata="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b&#10;wdzC2QAAAAoBAAAPAAAAAAAAAAEAIAAAACIAAABkcnMvZG93bnJldi54bWxQSwECFAAUAAAACACH&#10;TuJA9I36MJUCAAAVBQAADgAAAAAAAAABACAAAAAo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Через портал госуслуг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162560</wp:posOffset>
                </wp:positionV>
                <wp:extent cx="1631950" cy="822325"/>
                <wp:effectExtent l="6350" t="6350" r="19050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822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 телефону (колл-центр) время работы: понедельник - суббота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pt;margin-top:12.8pt;height:64.75pt;width:128.5pt;z-index:251662336;v-text-anchor:middle;mso-width-relative:page;mso-height-relative:page;" fillcolor="#FFFFFF [3201]" filled="t" stroked="t" coordsize="21600,21600" o:gfxdata="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0in&#10;w9cAAAAJAQAADwAAAAAAAAABACAAAAAiAAAAZHJzL2Rvd25yZXYueG1sUEsBAhQAFAAAAAgAh07i&#10;QIIXi/yVAgAAFQUAAA4AAAAAAAAAAQAgAAAAJg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 телефону (колл-центр) время работы: понедельник - суббота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2870200</wp:posOffset>
                </wp:positionV>
                <wp:extent cx="5715" cy="315595"/>
                <wp:effectExtent l="45085" t="0" r="63500" b="825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2pt;margin-top:226pt;height:24.85pt;width:0.45pt;z-index:251679744;mso-width-relative:page;mso-height-relative:page;" filled="f" stroked="t" coordsize="21600,21600" o:gfxdata="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iY+/T2AAAAAsBAAAP&#10;AAAAAAAAAAEAIAAAACIAAABkcnMvZG93bnJldi54bWxQSwECFAAUAAAACACHTuJARSJeVRgCAADv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2813050</wp:posOffset>
                </wp:positionV>
                <wp:extent cx="5715" cy="315595"/>
                <wp:effectExtent l="45085" t="0" r="63500" b="82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15pt;margin-top:221.5pt;height:24.85pt;width:0.45pt;z-index:251678720;mso-width-relative:page;mso-height-relative:page;" filled="f" stroked="t" coordsize="21600,21600" o:gfxdata="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5zTcudkAAAALAQAA&#10;DwAAAAAAAAABACAAAAAiAAAAZHJzL2Rvd25yZXYueG1sUEsBAhQAFAAAAAgAh07iQDLOzbsYAgAA&#10;7wMAAA4AAAAAAAAAAQAgAAAAKA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1410335</wp:posOffset>
                </wp:positionV>
                <wp:extent cx="5715" cy="315595"/>
                <wp:effectExtent l="45085" t="0" r="63500" b="82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25pt;margin-top:111.05pt;height:24.85pt;width:0.45pt;z-index:251677696;mso-width-relative:page;mso-height-relative:page;" filled="f" stroked="t" coordsize="21600,21600" o:gfxdata="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7feI9gAAAALAQAA&#10;DwAAAAAAAAABACAAAAAiAAAAZHJzL2Rvd25yZXYueG1sUEsBAhQAFAAAAAgAh07iQCBobFcZAgAA&#10;7w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1490345</wp:posOffset>
                </wp:positionV>
                <wp:extent cx="5715" cy="315595"/>
                <wp:effectExtent l="45085" t="0" r="63500" b="82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95pt;margin-top:117.35pt;height:24.85pt;width:0.45pt;z-index:251676672;mso-width-relative:page;mso-height-relative:page;" filled="f" stroked="t" coordsize="21600,21600" o:gfxdata="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ALh1bXAAAACwEAAA8A&#10;AAAAAAAAAQAgAAAAIgAAAGRycy9kb3ducmV2LnhtbFBLAQIUABQAAAAIAIdO4kCdEJu9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3916045</wp:posOffset>
                </wp:positionV>
                <wp:extent cx="5715" cy="315595"/>
                <wp:effectExtent l="45085" t="0" r="63500" b="82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15pt;margin-top:308.35pt;height:24.85pt;width:0.45pt;z-index:251673600;mso-width-relative:page;mso-height-relative:page;" filled="f" stroked="t" coordsize="21600,21600" o:gfxdata="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yUniPYAAAACwEAAA8A&#10;AAAAAAAAAQAgAAAAIgAAAGRycy9kb3ducmV2LnhtbFBLAQIUABQAAAAIAIdO4kDq/AhTFwIAAO8D&#10;AAAOAAAAAAAAAAEAIAAAACc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309880</wp:posOffset>
                </wp:positionV>
                <wp:extent cx="5715" cy="315595"/>
                <wp:effectExtent l="45085" t="0" r="63500" b="82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pt;margin-top:24.4pt;height:24.85pt;width:0.45pt;z-index:251672576;mso-width-relative:page;mso-height-relative:page;" filled="f" stroked="t" coordsize="21600,21600" o:gfxdata="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eCsgPXAAAACQEAAA8A&#10;AAAAAAAAAQAgAAAAIgAAAGRycy9kb3ducmV2LnhtbFBLAQIUABQAAAAIAIdO4kCCozVE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798830</wp:posOffset>
                </wp:positionV>
                <wp:extent cx="4203700" cy="422275"/>
                <wp:effectExtent l="6350" t="6350" r="1905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Запись в МИС «Барс»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62.9pt;height:33.25pt;width:331pt;z-index:251665408;v-text-anchor:middle;mso-width-relative:page;mso-height-relative:page;" fillcolor="#FFFFFF [3201]" filled="t" stroked="t" coordsize="21600,21600" o:gfxdata="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CIp&#10;p9gAAAAKAQAADwAAAAAAAAABACAAAAAiAAAAZHJzL2Rvd25yZXYueG1sUEsBAhQAFAAAAAgAh07i&#10;QKC9UlqUAgAAFQUAAA4AAAAAAAAAAQAgAAAAJw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Запись в МИС «Барс»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1910080</wp:posOffset>
                </wp:positionV>
                <wp:extent cx="2273935" cy="785495"/>
                <wp:effectExtent l="6350" t="6350" r="24765" b="82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785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Пациент самостоятельно выбирает день и время приёма и заполняет свои данные в электронном талоне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3pt;margin-top:150.4pt;height:61.85pt;width:179.05pt;z-index:251667456;v-text-anchor:middle;mso-width-relative:page;mso-height-relative:page;" fillcolor="#FFFFFF [3201]" filled="t" stroked="t" coordsize="21600,21600" o:gfxdata="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NPkHtsAAAALAQAADwAAAAAAAAABACAAAAAiAAAAZHJzL2Rvd25yZXYueG1sUEsBAhQAFAAA&#10;AAgAh07iQKNJmDaXAgAAFQUAAA4AAAAAAAAAAQAgAAAAKg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Пациент самостоятельно выбирает день и время приёма и заполняет свои данные в электронном талоне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1924050</wp:posOffset>
                </wp:positionV>
                <wp:extent cx="2273935" cy="802640"/>
                <wp:effectExtent l="6350" t="6350" r="24765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802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Сотрудник регистратуры (колл-центра) осуществляет запись пациента на свободное в графике врача день и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05pt;margin-top:151.5pt;height:63.2pt;width:179.05pt;z-index:251666432;v-text-anchor:middle;mso-width-relative:page;mso-height-relative:page;" fillcolor="#FFFFFF [3201]" filled="t" stroked="t" coordsize="21600,21600" o:gfxdata="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k5a+i2gAAAAsBAAAPAAAAAAAAAAEAIAAAACIAAABkcnMvZG93bnJldi54bWxQSwECFAAUAAAA&#10;CACHTuJALjTqopcCAAAVBQAADgAAAAAAAAABACAAAAAp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Сотрудник регистратуры (колл-центра) осуществляет запись пациента на свободное в графике врача день и время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4348480</wp:posOffset>
                </wp:positionV>
                <wp:extent cx="4203700" cy="399415"/>
                <wp:effectExtent l="6350" t="6350" r="1905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9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Пациент обращается в кабинет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25pt;margin-top:342.4pt;height:31.45pt;width:331pt;z-index:251669504;v-text-anchor:middle;mso-width-relative:page;mso-height-relative:page;" fillcolor="#FFFFFF [3201]" filled="t" stroked="t" coordsize="21600,21600" o:gfxdata="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81&#10;DG3YAAAACgEAAA8AAAAAAAAAAQAgAAAAIgAAAGRycy9kb3ducmV2LnhtbFBLAQIUABQAAAAIAIdO&#10;4kDm3fLulQIAABUFAAAOAAAAAAAAAAEAIAAAACc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Пациент обращается в кабинет врача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Arial" w:hAnsi="Arial" w:cs="Arial"/>
          <w:color w:val="444444"/>
          <w:lang w:val="ru-RU"/>
        </w:rPr>
      </w:pPr>
    </w:p>
    <w:p>
      <w:pPr>
        <w:pStyle w:val="6"/>
        <w:shd w:val="clear" w:color="auto" w:fill="FFFFFF"/>
        <w:jc w:val="right"/>
        <w:textAlignment w:val="baseline"/>
        <w:rPr>
          <w:rFonts w:ascii="Arial" w:hAnsi="Arial" w:cs="Arial"/>
          <w:color w:val="444444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91440</wp:posOffset>
                </wp:positionV>
                <wp:extent cx="4643120" cy="481965"/>
                <wp:effectExtent l="6350" t="6350" r="17780" b="69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Медицинский регистратор картохранилища осуществляет подбор амбулаторной карты и доставляет ее на прием к врачу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pt;margin-top:7.2pt;height:37.95pt;width:365.6pt;z-index:251668480;v-text-anchor:middle;mso-width-relative:page;mso-height-relative:page;" fillcolor="#FFFFFF [3201]" filled="t" stroked="t" coordsize="21600,21600" o:gfxdata="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W1pD7YAAAACAEAAA8AAAAAAAAAAQAgAAAAIgAAAGRycy9kb3ducmV2LnhtbFBLAQIUABQAAAAI&#10;AIdO4kDg1dRfmAIAABUFAAAOAAAAAAAAAAEAIAAAACc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Медицинский регистратор картохранилища осуществляет подбор амбулаторной карты и доставляет ее на прием к врачу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2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главного врача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__ ____ 2023 года 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___</w: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  <w:r>
        <w:rPr>
          <w:rFonts w:ascii="Arial" w:hAnsi="Arial" w:cs="Arial"/>
          <w:color w:val="44444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хема маршрутизации пациентов, при оказании первичной медико-санитарной помощи, на прием к врачам-специалистам поликлиники</w:t>
      </w:r>
    </w:p>
    <w:p>
      <w:pPr>
        <w:pStyle w:val="6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20955</wp:posOffset>
                </wp:positionV>
                <wp:extent cx="569595" cy="281305"/>
                <wp:effectExtent l="1905" t="4445" r="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9pt;margin-top:1.65pt;height:22.15pt;width:44.85pt;z-index:251692032;mso-width-relative:page;mso-height-relative:page;" filled="f" stroked="t" coordsize="21600,21600" o:gfxdata="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IYrw1gAAAAgBAAAP&#10;AAAAAAAAAAEAIAAAACIAAABkcnMvZG93bnJldi54bWxQSwECFAAUAAAACACHTuJAFFxxBBoCAADx&#10;AwAADgAAAAAAAAABACAAAAAl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20320</wp:posOffset>
                </wp:positionV>
                <wp:extent cx="597535" cy="264160"/>
                <wp:effectExtent l="0" t="4445" r="12065" b="171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35" cy="26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15pt;margin-top:1.6pt;height:20.8pt;width:47.05pt;z-index:251691008;mso-width-relative:page;mso-height-relative:page;" filled="f" stroked="t" coordsize="21600,21600" o:gfxdata="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dP&#10;0AzXAAAACAEAAA8AAAAAAAAAAQAgAAAAIgAAAGRycy9kb3ducmV2LnhtbFBLAQIUABQAAAAIAIdO&#10;4kB0mBBqJAIAAPsDAAAOAAAAAAAAAAEAIAAAACY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156210</wp:posOffset>
                </wp:positionV>
                <wp:extent cx="2503805" cy="629920"/>
                <wp:effectExtent l="6350" t="6350" r="23495" b="114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Диагноз врачом - специалистом ранее установлен (состоит на диспансерном учете)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55pt;margin-top:12.3pt;height:49.6pt;width:197.15pt;z-index:251682816;v-text-anchor:middle;mso-width-relative:page;mso-height-relative:page;" fillcolor="#FFFFFF [3201]" filled="t" stroked="t" coordsize="21600,21600" o:gfxdata="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gX2GtkAAAAKAQAADwAAAAAAAAABACAAAAAiAAAAZHJzL2Rvd25yZXYueG1sUEsBAhQAFAAA&#10;AAgAh07iQLMeICyZAgAAFQUAAA4AAAAAAAAAAQAgAAAAKA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Диагноз врачом - специалистом ранее установлен (состоит на диспансерном учете)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159385</wp:posOffset>
                </wp:positionV>
                <wp:extent cx="2230755" cy="629920"/>
                <wp:effectExtent l="6350" t="6350" r="10795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Диагноз врачом - специалистом ранее не 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85pt;margin-top:12.55pt;height:49.6pt;width:175.65pt;z-index:251681792;v-text-anchor:middle;mso-width-relative:page;mso-height-relative:page;" fillcolor="#FFFFFF [3201]" filled="t" stroked="t" coordsize="21600,21600" o:gfxdata="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24zJJ2AAAAAkBAAAPAAAAAAAAAAEAIAAAACIAAABkcnMvZG93bnJldi54bWxQSwECFAAUAAAA&#10;CACHTuJAaq0W4ZkCAAAVBQAADgAAAAAAAAABACAAAAAn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Диагноз врачом - специалистом ранее не установлен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3175</wp:posOffset>
                </wp:positionV>
                <wp:extent cx="5715" cy="315595"/>
                <wp:effectExtent l="45085" t="0" r="63500" b="82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6pt;margin-top:0.25pt;height:24.85pt;width:0.45pt;z-index:251689984;mso-width-relative:page;mso-height-relative:page;" filled="f" stroked="t" coordsize="21600,21600" o:gfxdata="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CLUb0gAAAAcBAAAPAAAAAAAA&#10;AAEAIAAAACIAAABkcnMvZG93bnJldi54bWxQSwECFAAUAAAACACHTuJAHrzFDBgCAADvAwAADgAA&#10;AAAAAAABACAAAAAh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31115</wp:posOffset>
                </wp:positionV>
                <wp:extent cx="5715" cy="315595"/>
                <wp:effectExtent l="45085" t="0" r="63500" b="825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55pt;margin-top:2.45pt;height:24.85pt;width:0.45pt;z-index:251699200;mso-width-relative:page;mso-height-relative:page;" filled="f" stroked="t" coordsize="21600,21600" o:gfxdata="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rnihNYAAAAIAQAADwAA&#10;AAAAAAABACAAAAAiAAAAZHJzL2Rvd25yZXYueG1sUEsBAhQAFAAAAAgAh07iQOLKMRM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197485</wp:posOffset>
                </wp:positionV>
                <wp:extent cx="2230755" cy="629920"/>
                <wp:effectExtent l="6350" t="6350" r="10795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Диагноз врачом - специалистом ранее не установлен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6pt;margin-top:15.55pt;height:49.6pt;width:175.65pt;z-index:251684864;v-text-anchor:middle;mso-width-relative:page;mso-height-relative:page;" fillcolor="#FFFFFF [3201]" filled="t" stroked="t" coordsize="21600,21600" o:gfxdata="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rUNyj2QAAAAoBAAAPAAAAAAAAAAEAIAAAACIAAABkcnMvZG93bnJldi54bWxQSwECFAAUAAAA&#10;CACHTuJAkuuln5gCAAAVBQAADgAAAAAAAAABACAAAAAo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Диагноз врачом - специалистом ранее не установлен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158750</wp:posOffset>
                </wp:positionV>
                <wp:extent cx="2230755" cy="629920"/>
                <wp:effectExtent l="6350" t="6350" r="1079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Врач - педиатр участковый, врач общей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pt;margin-top:12.5pt;height:49.6pt;width:175.65pt;z-index:251683840;v-text-anchor:middle;mso-width-relative:page;mso-height-relative:page;" fillcolor="#FFFFFF [3201]" filled="t" stroked="t" coordsize="21600,21600" o:gfxdata="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nG5E82AAAAAkBAAAPAAAAAAAAAAEAIAAAACIAAABkcnMvZG93bnJldi54bWxQSwECFAAUAAAA&#10;CACHTuJAUQt62pkCAAAVBQAADgAAAAAAAAABACAAAAAn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Врач - педиатр участковый, врач общей практики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182880</wp:posOffset>
                </wp:positionV>
                <wp:extent cx="464820" cy="438150"/>
                <wp:effectExtent l="3175" t="3175" r="8255" b="158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65pt;margin-top:14.4pt;height:34.5pt;width:36.6pt;z-index:251694080;mso-width-relative:page;mso-height-relative:page;" filled="f" stroked="t" coordsize="21600,21600" o:gfxdata="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2iYprXAAAACQEA&#10;AA8AAAAAAAAAAQAgAAAAIgAAAGRycy9kb3ducmV2LnhtbFBLAQIUABQAAAAIAIdO4kAUIRvQGwIA&#10;APEDAAAOAAAAAAAAAAEAIAAAACY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Arial" w:hAnsi="Arial" w:cs="Arial"/>
          <w:color w:val="444444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31750</wp:posOffset>
                </wp:positionV>
                <wp:extent cx="9525" cy="399415"/>
                <wp:effectExtent l="41910" t="0" r="62865" b="6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35pt;margin-top:2.5pt;height:31.45pt;width:0.75pt;z-index:251693056;mso-width-relative:page;mso-height-relative:page;" filled="f" stroked="t" coordsize="21600,21600" o:gfxdata="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iJcy/VAAAACAEAAA8AAAAA&#10;AAAAAQAgAAAAIgAAAGRycy9kb3ducmV2LnhtbFBLAQIUABQAAAAIAIdO4kDTPNchFwIAAO8DAAAO&#10;AAAAAAAAAAEAIAAAACQ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73660</wp:posOffset>
                </wp:positionV>
                <wp:extent cx="5715" cy="315595"/>
                <wp:effectExtent l="45085" t="0" r="63500" b="825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6pt;margin-top:5.8pt;height:24.85pt;width:0.45pt;z-index:251695104;mso-width-relative:page;mso-height-relative:page;" filled="f" stroked="t" coordsize="21600,21600" o:gfxdata="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1+xF1QAAAAkBAAAPAAAA&#10;AAAAAAEAIAAAACIAAABkcnMvZG93bnJldi54bWxQSwECFAAUAAAACACHTuJAKF5VFxgCAADvAwAA&#10;DgAAAAAAAAABACAAAAAk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147320</wp:posOffset>
                </wp:positionV>
                <wp:extent cx="3527425" cy="772795"/>
                <wp:effectExtent l="6350" t="6350" r="9525" b="2095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772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Запись на прием к врачу -специалисту самостоятельно (по телефону колл-центра,  портал госуслуг, личном обращении в регистратуру (электронная запись)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55pt;margin-top:11.6pt;height:60.85pt;width:277.75pt;z-index:251686912;v-text-anchor:middle;mso-width-relative:page;mso-height-relative:page;" fillcolor="#FFFFFF [3201]" filled="t" stroked="t" coordsize="21600,21600" o:gfxdata="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ujB7E2gAAAAoBAAAPAAAAAAAAAAEAIAAAACIAAABkcnMvZG93bnJldi54bWxQSwECFAAUAAAA&#10;CACHTuJAP9zc0pcCAAAVBQAADgAAAAAAAAABACAAAAAp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Запись на прием к врачу -специалисту самостоятельно (по телефону колл-центра,  портал госуслуг, личном обращении в регистратуру (электронная запись)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161290</wp:posOffset>
                </wp:positionV>
                <wp:extent cx="1963420" cy="777875"/>
                <wp:effectExtent l="6350" t="6350" r="11430" b="158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Запись на прием к врачу -специалисту через МИС, выдача направления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15pt;margin-top:12.7pt;height:61.25pt;width:154.6pt;z-index:251685888;v-text-anchor:middle;mso-width-relative:page;mso-height-relative:page;" fillcolor="#FFFFFF [3201]" filled="t" stroked="t" coordsize="21600,21600" o:gfxdata="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n4+BbaAAAACgEAAA8AAAAAAAAAAQAgAAAAIgAAAGRycy9kb3ducmV2LnhtbFBLAQIUABQAAAAI&#10;AIdO4kCxKRU3lgIAABUFAAAOAAAAAAAAAAEAIAAAACk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Запись на прием к врачу -специалисту через МИС, выдача направления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167005</wp:posOffset>
                </wp:positionV>
                <wp:extent cx="5715" cy="315595"/>
                <wp:effectExtent l="45085" t="0" r="63500" b="825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9pt;margin-top:13.15pt;height:24.85pt;width:0.45pt;z-index:251696128;mso-width-relative:page;mso-height-relative:page;" filled="f" stroked="t" coordsize="21600,21600" o:gfxdata="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NHZ9YAAAAJAQAADwAA&#10;AAAAAAABACAAAAAiAAAAZHJzL2Rvd25yZXYueG1sUEsBAhQAFAAAAAgAh07iQDr49Ps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160655</wp:posOffset>
                </wp:positionV>
                <wp:extent cx="5715" cy="315595"/>
                <wp:effectExtent l="45085" t="0" r="63500" b="825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5pt;margin-top:12.65pt;height:24.85pt;width:0.45pt;z-index:251697152;mso-width-relative:page;mso-height-relative:page;" filled="f" stroked="t" coordsize="21600,21600" o:gfxdata="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xAblfXAAAACQEAAA8A&#10;AAAAAAAAAQAgAAAAIgAAAGRycy9kb3ducmV2LnhtbFBLAQIUABQAAAAIAIdO4kCHgAMR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189865</wp:posOffset>
                </wp:positionV>
                <wp:extent cx="4643120" cy="481965"/>
                <wp:effectExtent l="6350" t="6350" r="17780" b="698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Медицинский регистратор картохранилища осуществляет подбор амбулаторной карты и доставляет ее на прием к врачу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6pt;margin-top:14.95pt;height:37.95pt;width:365.6pt;z-index:251687936;v-text-anchor:middle;mso-width-relative:page;mso-height-relative:page;" fillcolor="#FFFFFF [3201]" filled="t" stroked="t" coordsize="21600,21600" o:gfxdata="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BlEm2QAAAAkBAAAPAAAAAAAAAAEAIAAAACIAAABkcnMvZG93bnJldi54bWxQSwECFAAUAAAA&#10;CACHTuJANEyEW5gCAAAVBQAADgAAAAAAAAABACAAAAAo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Медицинский регистратор картохранилища осуществляет подбор амбулаторной карты и доставляет ее на прием к врачу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95885</wp:posOffset>
                </wp:positionV>
                <wp:extent cx="5715" cy="315595"/>
                <wp:effectExtent l="45085" t="0" r="63500" b="825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2pt;margin-top:7.55pt;height:24.85pt;width:0.45pt;z-index:251698176;mso-width-relative:page;mso-height-relative:page;" filled="f" stroked="t" coordsize="21600,21600" o:gfxdata="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Y+g8NYAAAAJAQAADwAA&#10;AAAAAAABACAAAAAiAAAAZHJzL2Rvd25yZXYueG1sUEsBAhQAFAAAAAgAh07iQJUmov0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119380</wp:posOffset>
                </wp:positionV>
                <wp:extent cx="4203700" cy="399415"/>
                <wp:effectExtent l="6350" t="6350" r="19050" b="1333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9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Пациент обращается в кабинет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85pt;margin-top:9.4pt;height:31.45pt;width:331pt;z-index:251688960;v-text-anchor:middle;mso-width-relative:page;mso-height-relative:page;" fillcolor="#FFFFFF [3201]" filled="t" stroked="t" coordsize="21600,21600" o:gfxdata="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m45xvV&#10;AAAACAEAAA8AAAAAAAAAAQAgAAAAIgAAAGRycy9kb3ducmV2LnhtbFBLAQIUABQAAAAIAIdO4kAy&#10;RKLqlQIAABUFAAAOAAAAAAAAAAEAIAAAACQ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Пациент обращается в кабинет врача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40"/>
        <w:ind w:firstLine="420"/>
        <w:jc w:val="both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При необходимости оказания экстренной и неотложной помощи пациенту оказывается медицинская помощь без предварительной записи.</w:t>
      </w: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shd w:val="clear" w:color="auto" w:fill="FFFFFF"/>
          <w:lang w:val="ru-RU"/>
        </w:rPr>
      </w:pP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Перечень необходимых документов для записи на прием к врачу:</w:t>
      </w: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документ, удостоверяющий личность;</w:t>
      </w: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полис обязательного медицинского страхования (при прикреплении);</w:t>
      </w: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направление от педиатра (в случае если ранее диагноз врачом-специалистом не устанавливался, на диспансерном учете не состоял).</w:t>
      </w: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3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главного врача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__ ____ 2023 года 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___</w: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 маршрутизации пациентов, при оказании первичной медико-санитарной помощи, на госпитализацию в дневной стационар при поликлинике</w: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28575</wp:posOffset>
                </wp:positionV>
                <wp:extent cx="1256030" cy="279400"/>
                <wp:effectExtent l="6350" t="6350" r="1397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25pt;margin-top:2.25pt;height:22pt;width:98.9pt;z-index:251680768;v-text-anchor:middle;mso-width-relative:page;mso-height-relative:page;" fillcolor="#FFFFFF [3201]" filled="t" stroked="t" coordsize="21600,21600" o:gfxdata="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AT&#10;8X3XAAAACAEAAA8AAAAAAAAAAQAgAAAAIgAAAGRycy9kb3ducmV2LnhtbFBLAQIUABQAAAAIAIdO&#10;4kAjtxrClgIAABUFAAAOAAAAAAAAAAEAIAAAACY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42545</wp:posOffset>
                </wp:positionV>
                <wp:extent cx="5715" cy="315595"/>
                <wp:effectExtent l="45085" t="0" r="63500" b="82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75pt;margin-top:3.35pt;height:24.85pt;width:0.45pt;z-index:251715584;mso-width-relative:page;mso-height-relative:page;" filled="f" stroked="t" coordsize="21600,21600" o:gfxdata="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GF+OtYAAAAIAQAADwAA&#10;AAAAAAABACAAAAAiAAAAZHJzL2Rvd25yZXYueG1sUEsBAhQAFAAAAAgAh07iQFsp2tk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76835</wp:posOffset>
                </wp:positionV>
                <wp:extent cx="3541395" cy="327660"/>
                <wp:effectExtent l="6350" t="6350" r="14605" b="88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Врачи амбулаторно - поликлинического звена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65pt;margin-top:6.05pt;height:25.8pt;width:278.85pt;z-index:251700224;v-text-anchor:middle;mso-width-relative:page;mso-height-relative:page;" fillcolor="#FFFFFF [3201]" filled="t" stroked="t" coordsize="21600,21600" o:gfxdata="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2vZy3tgAAAAJAQAADwAAAAAAAAABACAAAAAiAAAAZHJzL2Rvd25yZXYueG1sUEsBAhQAFAAA&#10;AAgAh07iQEL3Bt2aAgAAFQUAAA4AAAAAAAAAAQAgAAAAJw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Врачи амбулаторно - поликлинического звена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274955</wp:posOffset>
                </wp:positionV>
                <wp:extent cx="5715" cy="315595"/>
                <wp:effectExtent l="45085" t="0" r="63500" b="825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1pt;margin-top:21.65pt;height:24.85pt;width:0.45pt;z-index:251709440;mso-width-relative:page;mso-height-relative:page;" filled="f" stroked="t" coordsize="21600,21600" o:gfxdata="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o8c+tcAAAAJAQAADwAA&#10;AAAAAAABACAAAAAiAAAAZHJzL2Rvd25yZXYueG1sUEsBAhQAFAAAAAgAh07iQEmPezUXAgAA7wMA&#10;AA4AAAAAAAAAAQAgAAAAJ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42545</wp:posOffset>
                </wp:positionV>
                <wp:extent cx="3541395" cy="469900"/>
                <wp:effectExtent l="6350" t="6350" r="1460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Проведение необходимого объёма лабораторно - диагностических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4pt;margin-top:3.35pt;height:37pt;width:278.85pt;z-index:251703296;v-text-anchor:middle;mso-width-relative:page;mso-height-relative:page;" fillcolor="#FFFFFF [3201]" filled="t" stroked="t" coordsize="21600,21600" o:gfxdata="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hWgcf9gAAAAIAQAADwAAAAAAAAABACAAAAAiAAAAZHJzL2Rvd25yZXYueG1sUEsBAhQAFAAAAAgA&#10;h07iQGjYA4OXAgAAFQUAAA4AAAAAAAAAAQAgAAAAJw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Проведение необходимого объёма лабораторно - диагностических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325120</wp:posOffset>
                </wp:positionV>
                <wp:extent cx="5715" cy="315595"/>
                <wp:effectExtent l="45085" t="0" r="63500" b="825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95pt;margin-top:25.6pt;height:24.85pt;width:0.45pt;z-index:251710464;mso-width-relative:page;mso-height-relative:page;" filled="f" stroked="t" coordsize="21600,21600" o:gfxdata="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McZHbXAAAACgEAAA8A&#10;AAAAAAAAAQAgAAAAIgAAAGRycy9kb3ducmV2LnhtbFBLAQIUABQAAAAIAIdO4kD094zf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1085215</wp:posOffset>
                </wp:positionV>
                <wp:extent cx="5715" cy="315595"/>
                <wp:effectExtent l="45085" t="0" r="63500" b="825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9.2pt;margin-top:85.45pt;height:24.85pt;width:0.45pt;z-index:251707392;mso-width-relative:page;mso-height-relative:page;" filled="f" stroked="t" coordsize="21600,21600" o:gfxdata="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QrvC2AAAAAsBAAAP&#10;AAAAAAAAAAEAIAAAACIAAABkcnMvZG93bnJldi54bWxQSwECFAAUAAAACACHTuJAgxsfMRgCAADv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1777365</wp:posOffset>
                </wp:positionV>
                <wp:extent cx="1708150" cy="562610"/>
                <wp:effectExtent l="0" t="4445" r="6350" b="2349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0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7.7pt;margin-top:139.95pt;height:44.3pt;width:134.5pt;z-index:251712512;mso-width-relative:page;mso-height-relative:page;" filled="f" stroked="t" coordsize="21600,21600" o:gfxdata="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o&#10;iNo32gAAAAsBAAAPAAAAAAAAAAEAIAAAACIAAABkcnMvZG93bnJldi54bWxQSwECFAAUAAAACACH&#10;TuJAhoglzyICAAD8AwAADgAAAAAAAAABACAAAAAp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1039495</wp:posOffset>
                </wp:positionV>
                <wp:extent cx="8890" cy="1310640"/>
                <wp:effectExtent l="48260" t="0" r="57150" b="381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310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3pt;margin-top:81.85pt;height:103.2pt;width:0.7pt;z-index:251708416;mso-width-relative:page;mso-height-relative:page;" filled="f" stroked="t" coordsize="21600,21600" o:gfxdata="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MsCetcA&#10;AAALAQAADwAAAAAAAAABACAAAAAiAAAAZHJzL2Rvd25yZXYueG1sUEsBAhQAFAAAAAgAh07iQCvX&#10;U1UgAgAA+gMAAA4AAAAAAAAAAQAgAAAAJg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2429510</wp:posOffset>
                </wp:positionV>
                <wp:extent cx="1957705" cy="279400"/>
                <wp:effectExtent l="6350" t="6350" r="1714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191.3pt;height:22pt;width:154.15pt;z-index:251704320;v-text-anchor:middle;mso-width-relative:page;mso-height-relative:page;" fillcolor="#FFFFFF [3201]" filled="t" stroked="t" coordsize="21600,21600" o:gfxdata="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UygSdNoAAAAKAQAADwAAAAAAAAABACAAAAAiAAAAZHJzL2Rvd25yZXYueG1sUEsBAhQAFAAA&#10;AAgAh07iQMVxFseYAgAAFQUAAA4AAAAAAAAAAQAgAAAAKQ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Дневной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1539875</wp:posOffset>
                </wp:positionV>
                <wp:extent cx="1535430" cy="474980"/>
                <wp:effectExtent l="6350" t="6350" r="20320" b="139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Лист ожидания госпитализации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2pt;margin-top:121.25pt;height:37.4pt;width:120.9pt;z-index:251705344;v-text-anchor:middle;mso-width-relative:page;mso-height-relative:page;" fillcolor="#FFFFFF [3201]" filled="t" stroked="t" coordsize="21600,21600" o:gfxdata="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wy/VfbAAAACwEAAA8AAAAAAAAAAQAgAAAAIgAAAGRycy9kb3ducmV2LnhtbFBLAQIUABQA&#10;AAAIAIdO4kDhdztfmAIAABUFAAAOAAAAAAAAAAEAIAAAACoBAABkcnMvZTJvRG9jLnhtbFBLBQYA&#10;AAAABgAGAFkBAAA0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Лист ожидания госпитализации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424180</wp:posOffset>
                </wp:positionV>
                <wp:extent cx="3541395" cy="469900"/>
                <wp:effectExtent l="6350" t="6350" r="1460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Оформление направления на госпитализацию в дневной стационар через МИС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9pt;margin-top:33.4pt;height:37pt;width:278.85pt;z-index:251702272;v-text-anchor:middle;mso-width-relative:page;mso-height-relative:page;" fillcolor="#FFFFFF [3201]" filled="t" stroked="t" coordsize="21600,21600" o:gfxdata="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0jU2zZAAAACgEAAA8AAAAAAAAAAQAgAAAAIgAAAGRycy9kb3ducmV2LnhtbFBLAQIUABQAAAAI&#10;AIdO4kAWemYJlwIAABUFAAAOAAAAAAAAAAEAIAAAACg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Оформление направления на госпитализацию в дневной стационар через МИС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Arial" w:hAnsi="Arial" w:cs="Arial"/>
          <w:color w:val="444444"/>
          <w:lang w:val="ru-RU"/>
        </w:rPr>
      </w:pPr>
    </w:p>
    <w:p>
      <w:pPr>
        <w:pStyle w:val="6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444444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4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главного врача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__ ____ 2023 года 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___</w: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  <w:r>
        <w:rPr>
          <w:rFonts w:ascii="Arial" w:hAnsi="Arial" w:cs="Arial"/>
          <w:color w:val="444444"/>
          <w:shd w:val="clear" w:color="auto" w:fill="FFFFFF"/>
          <w:lang w:val="ru-RU"/>
        </w:rPr>
        <w:br w:type="textWrapping"/>
      </w:r>
      <w:r>
        <w:rPr>
          <w:rFonts w:ascii="Arial" w:hAnsi="Arial" w:cs="Arial"/>
          <w:color w:val="44444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хема маршрутизации пациентов, при оказании первичной медико-санитарной помощи, для проведения диагностических мероприятий в поликлинике</w: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191770</wp:posOffset>
                </wp:positionV>
                <wp:extent cx="1256030" cy="279400"/>
                <wp:effectExtent l="6350" t="6350" r="1397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05pt;margin-top:15.1pt;height:22pt;width:98.9pt;z-index:251716608;v-text-anchor:middle;mso-width-relative:page;mso-height-relative:page;" fillcolor="#FFFFFF [3201]" filled="t" stroked="t" coordsize="21600,21600" o:gfxdata="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G&#10;X7qz2QAAAAkBAAAPAAAAAAAAAAEAIAAAACIAAABkcnMvZG93bnJldi54bWxQSwECFAAUAAAACACH&#10;TuJAHWJixJUCAAAVBQAADgAAAAAAAAABACAAAAAo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167640</wp:posOffset>
                </wp:positionV>
                <wp:extent cx="5715" cy="315595"/>
                <wp:effectExtent l="45085" t="0" r="63500" b="825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8pt;margin-top:13.2pt;height:24.85pt;width:0.45pt;z-index:251718656;mso-width-relative:page;mso-height-relative:page;" filled="f" stroked="t" coordsize="21600,21600" o:gfxdata="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j6KRfWAAAACQEAAA8A&#10;AAAAAAAAAQAgAAAAIgAAAGRycy9kb3ducmV2LnhtbFBLAQIUABQAAAAIAIdO4kB/besuGQIAAO8D&#10;AAAOAAAAAAAAAAEAIAAAACU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60960</wp:posOffset>
                </wp:positionV>
                <wp:extent cx="4105275" cy="379730"/>
                <wp:effectExtent l="6350" t="6350" r="22225" b="139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Врач - педиатр участковый, врач общей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8pt;margin-top:4.8pt;height:29.9pt;width:323.25pt;z-index:251717632;v-text-anchor:middle;mso-width-relative:page;mso-height-relative:page;" fillcolor="#FFFFFF [3201]" filled="t" stroked="t" coordsize="21600,21600" o:gfxdata="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1havDYAAAACAEAAA8AAAAAAAAAAQAgAAAAIgAAAGRycy9kb3ducmV2LnhtbFBLAQIUABQAAAAI&#10;AIdO4kAgMzdOmAIAABUFAAAOAAAAAAAAAAEAIAAAACc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Врач - педиатр участковый, врач общей практики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31750</wp:posOffset>
                </wp:positionV>
                <wp:extent cx="5715" cy="315595"/>
                <wp:effectExtent l="45085" t="0" r="63500" b="825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6.65pt;margin-top:2.5pt;height:24.85pt;width:0.45pt;z-index:251719680;mso-width-relative:page;mso-height-relative:page;" filled="f" stroked="t" coordsize="21600,21600" o:gfxdata="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/k+HtYAAAAIAQAADwAA&#10;AAAAAAABACAAAAAiAAAAZHJzL2Rvd25yZXYueG1sUEsBAhQAFAAAAAgAh07iQESadCA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10160</wp:posOffset>
                </wp:positionV>
                <wp:extent cx="5715" cy="315595"/>
                <wp:effectExtent l="45085" t="0" r="63500" b="825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05pt;margin-top:0.8pt;height:24.85pt;width:0.45pt;z-index:251720704;mso-width-relative:page;mso-height-relative:page;" filled="f" stroked="t" coordsize="21600,21600" o:gfxdata="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8PimdUAAAAIAQAADwAA&#10;AAAAAAABACAAAAAiAAAAZHJzL2Rvd25yZXYueG1sUEsBAhQAFAAAAAgAh07iQG3LSsIZAgAA7wMA&#10;AA4AAAAAAAAAAQAgAAAAJ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13335</wp:posOffset>
                </wp:positionV>
                <wp:extent cx="1717675" cy="629920"/>
                <wp:effectExtent l="6350" t="6350" r="9525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Запись пациента через МИС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55pt;margin-top:1.05pt;height:49.6pt;width:135.25pt;z-index:251714560;v-text-anchor:middle;mso-width-relative:page;mso-height-relative:page;" fillcolor="#FFFFFF [3201]" filled="t" stroked="t" coordsize="21600,21600" o:gfxdata="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a0qo7XAAAACAEAAA8AAAAAAAAAAQAgAAAAIgAAAGRycy9kb3ducmV2LnhtbFBLAQIUABQAAAAI&#10;AIdO4kDyz0mWmQIAABUFAAAOAAAAAAAAAAEAIAAAACY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Запись пациента через МИС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17145</wp:posOffset>
                </wp:positionV>
                <wp:extent cx="2104390" cy="582295"/>
                <wp:effectExtent l="6350" t="6350" r="22860" b="2095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Выдача направления в 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1.35pt;height:45.85pt;width:165.7pt;z-index:251713536;v-text-anchor:middle;mso-width-relative:page;mso-height-relative:page;" fillcolor="#FFFFFF [3201]" filled="t" stroked="t" coordsize="21600,21600" o:gfxdata="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ZG&#10;LkDYAAAACAEAAA8AAAAAAAAAAQAgAAAAIgAAAGRycy9kb3ducmV2LnhtbFBLAQIUABQAAAAIAIdO&#10;4kB1atYPlQIAABUFAAAOAAAAAAAAAAEAIAAAACc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Выдача направления в диагностическое отделение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3126740</wp:posOffset>
                </wp:positionV>
                <wp:extent cx="4105275" cy="504825"/>
                <wp:effectExtent l="6350" t="6350" r="22225" b="2222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Передача результатов врачу направившему на исследование через МИС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246.2pt;height:39.75pt;width:323.25pt;z-index:251698176;v-text-anchor:middle;mso-width-relative:page;mso-height-relative:page;" fillcolor="#FFFFFF [3201]" filled="t" stroked="t" coordsize="21600,21600" o:gfxdata="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I6vOjaAAAACgEAAA8AAAAAAAAAAQAgAAAAIgAAAGRycy9kb3ducmV2LnhtbFBLAQIUABQAAAAI&#10;AIdO4kCA6W8ylgIAABUFAAAOAAAAAAAAAAEAIAAAACk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Передача результатов врачу направившему на исследование через МИС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2038985</wp:posOffset>
                </wp:positionV>
                <wp:extent cx="4105275" cy="379730"/>
                <wp:effectExtent l="6350" t="6350" r="22225" b="139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pt;margin-top:160.55pt;height:29.9pt;width:323.25pt;z-index:251699200;v-text-anchor:middle;mso-width-relative:page;mso-height-relative:page;" fillcolor="#FFFFFF [3201]" filled="t" stroked="t" coordsize="21600,21600" o:gfxdata="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Te0nR2gAAAAsBAAAPAAAAAAAAAAEAIAAAACIAAABkcnMvZG93bnJldi54bWxQSwECFAAUAAAA&#10;CACHTuJAck6xvpcCAAAVBQAADgAAAAAAAAABACAAAAAp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Диагностическое отделение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712470</wp:posOffset>
                </wp:positionV>
                <wp:extent cx="3527425" cy="861695"/>
                <wp:effectExtent l="6350" t="6350" r="9525" b="825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861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Запись на диагностическое исследования самостоятельно (по телефону колл-центра,  портал госуслуг, личном обращении в регистратуру (электронная запись)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95pt;margin-top:56.1pt;height:67.85pt;width:277.75pt;z-index:251701248;v-text-anchor:middle;mso-width-relative:page;mso-height-relative:page;" fillcolor="#FFFFFF [3201]" filled="t" stroked="t" coordsize="21600,21600" o:gfxdata="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wxtC9sAAAALAQAADwAAAAAAAAABACAAAAAiAAAAZHJzL2Rvd25yZXYueG1sUEsBAhQAFAAA&#10;AAgAh07iQD8BwpyXAgAAFQUAAA4AAAAAAAAAAQAgAAAAKgEAAGRycy9lMm9Eb2MueG1sUEsFBgAA&#10;AAAGAAYAWQEAAD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Запись на диагностическое исследования самостоятельно (по телефону колл-центра,  портал госуслуг, личном обращении в регистратуру (электронная запись)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Arial" w:hAnsi="Arial" w:cs="Arial"/>
          <w:color w:val="444444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137795</wp:posOffset>
                </wp:positionV>
                <wp:extent cx="5715" cy="315595"/>
                <wp:effectExtent l="45085" t="0" r="63500" b="825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25pt;margin-top:10.85pt;height:24.85pt;width:0.45pt;z-index:251703296;mso-width-relative:page;mso-height-relative:page;" filled="f" stroked="t" coordsize="21600,21600" o:gfxdata="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AxzTtgAAAAJAQAA&#10;DwAAAAAAAAABACAAAAAiAAAAZHJzL2Rvd25yZXYueG1sUEsBAhQAFAAAAAgAh07iQFY81cwZAgAA&#10;7w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Arial" w:hAnsi="Arial" w:cs="Arial"/>
          <w:i w:val="0"/>
          <w:iCs w:val="0"/>
          <w:color w:val="444444"/>
          <w:sz w:val="24"/>
          <w:szCs w:val="24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-133350</wp:posOffset>
                </wp:positionV>
                <wp:extent cx="17780" cy="1565910"/>
                <wp:effectExtent l="32385" t="0" r="64135" b="1524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56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75pt;margin-top:-10.5pt;height:123.3pt;width:1.4pt;z-index:251704320;mso-width-relative:page;mso-height-relative:page;" filled="f" stroked="t" coordsize="21600,21600" o:gfxdata="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uXLa9cAAAALAQAADwAA&#10;AAAAAAABACAAAAAiAAAAZHJzL2Rvd25yZXYueG1sUEsBAhQAFAAAAAgAh07iQNKoUZQXAgAA8QMA&#10;AA4AAAAAAAAAAQAgAAAAJ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5</w: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министерства</w: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здравоохранения области</w: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14 октября 2019 года </w: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Arial" w:hAnsi="Arial" w:cs="Arial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147-п</w:t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111760</wp:posOffset>
                </wp:positionV>
                <wp:extent cx="5715" cy="315595"/>
                <wp:effectExtent l="45085" t="0" r="63500" b="825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9pt;margin-top:8.8pt;height:24.85pt;width:0.45pt;z-index:251709440;mso-width-relative:page;mso-height-relative:page;" filled="f" stroked="t" coordsize="21600,21600" o:gfxdata="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1ORXdYAAAAJAQAADwAA&#10;AAAAAAABACAAAAAiAAAAZHJzL2Rvd25yZXYueG1sUEsBAhQAFAAAAAgAh07iQJr5foQYAgAA7w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color w:val="444444"/>
          <w:shd w:val="clear" w:color="auto" w:fill="FFFFFF"/>
        </w:rPr>
        <w:t>     </w:t>
      </w:r>
      <w:r>
        <w:rPr>
          <w:rFonts w:ascii="Arial" w:hAnsi="Arial" w:cs="Arial"/>
          <w:color w:val="444444"/>
          <w:shd w:val="clear" w:color="auto" w:fill="FFFFFF"/>
          <w:lang w:val="ru-RU"/>
        </w:rPr>
        <w:br w:type="textWrapping"/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75565</wp:posOffset>
                </wp:positionV>
                <wp:extent cx="635" cy="536575"/>
                <wp:effectExtent l="48895" t="0" r="64770" b="158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6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6pt;margin-top:5.95pt;height:42.25pt;width:0.05pt;z-index:251708416;mso-width-relative:page;mso-height-relative:page;" filled="f" stroked="t" coordsize="21600,21600" o:gfxdata="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kU7gdYAAAAJAQAADwAAAAAA&#10;AAABACAAAAAiAAAAZHJzL2Rvd25yZXYueG1sUEsBAhQAFAAAAAgAh07iQBh1euQVAgAA7gMAAA4A&#10;AAAAAAAAAQAgAAAAJQ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112395</wp:posOffset>
                </wp:positionV>
                <wp:extent cx="33020" cy="1080770"/>
                <wp:effectExtent l="19050" t="0" r="62230" b="508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1080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05pt;margin-top:8.85pt;height:85.1pt;width:2.6pt;z-index:251711488;mso-width-relative:page;mso-height-relative:page;" filled="f" stroked="t" coordsize="21600,21600" o:gfxdata="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qByRdcAAAAKAQAA&#10;DwAAAAAAAAABACAAAAAiAAAAZHJzL2Rvd25yZXYueG1sUEsBAhQAFAAAAAgAh07iQCF0VqIaAgAA&#10;8Q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66675</wp:posOffset>
                </wp:positionV>
                <wp:extent cx="4105275" cy="650875"/>
                <wp:effectExtent l="0" t="0" r="28575" b="158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Выдача результатов исследования на руки пациенту          ( по запросу)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75pt;margin-top:5.25pt;height:51.25pt;width:323.25pt;z-index:251706368;v-text-anchor:middle;mso-width-relative:page;mso-height-relative:page;" fillcolor="#FFFFFF [3201]" filled="t" stroked="t" coordsize="21600,21600" o:gfxdata="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3&#10;8QWa2AAAAAoBAAAPAAAAAAAAAAEAIAAAACIAAABkcnMvZG93bnJldi54bWxQSwECFAAUAAAACACH&#10;TuJAt3SI+JYCAAAVBQAADgAAAAAAAAABACAAAAAn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Выдача результатов исследования на руки пациенту          ( по запросу)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2"/>
        <w:shd w:val="clear" w:color="auto" w:fill="FFFFFF"/>
        <w:spacing w:beforeAutospacing="0" w:after="210" w:afterAutospacing="0"/>
        <w:jc w:val="right"/>
        <w:textAlignment w:val="baseline"/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Приложение 5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>к приказу главного врача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от __ ____ 2023 года 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</w:rPr>
        <w:t>N</w:t>
      </w:r>
      <w:r>
        <w:rPr>
          <w:rFonts w:hint="default" w:ascii="Times New Roman" w:hAnsi="Times New Roman"/>
          <w:b w:val="0"/>
          <w:bCs w:val="0"/>
          <w:i w:val="0"/>
          <w:iCs w:val="0"/>
          <w:color w:val="444444"/>
          <w:sz w:val="24"/>
          <w:szCs w:val="24"/>
          <w:shd w:val="clear" w:color="auto" w:fill="FFFFFF"/>
          <w:lang w:val="ru-RU"/>
        </w:rPr>
        <w:t xml:space="preserve"> ___</w:t>
      </w:r>
    </w:p>
    <w:p>
      <w:pPr>
        <w:pStyle w:val="6"/>
        <w:shd w:val="clear" w:color="auto" w:fill="FFFFFF"/>
        <w:jc w:val="center"/>
        <w:textAlignment w:val="baseline"/>
        <w:rPr>
          <w:rFonts w:ascii="Arial" w:hAnsi="Arial" w:cs="Arial"/>
          <w:color w:val="444444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719455</wp:posOffset>
                </wp:positionV>
                <wp:extent cx="1256030" cy="279400"/>
                <wp:effectExtent l="6350" t="6350" r="1397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95pt;margin-top:56.65pt;height:22pt;width:98.9pt;z-index:251721728;v-text-anchor:middle;mso-width-relative:page;mso-height-relative:page;" fillcolor="#FFFFFF [3201]" filled="t" stroked="t" coordsize="21600,21600" o:gfxdata="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IAUF2QAAAAsBAAAPAAAAAAAAAAEAIAAAACIAAABkcnMvZG93bnJldi54bWxQSwECFAAUAAAACACH&#10;TuJAi6HStZUCAAAVBQAADgAAAAAAAAABACAAAAAo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 маршрутизации пациентов, при оказании первичной медико-санитарной помощи, для проведения профилактических медицинских осмотров</w: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247650</wp:posOffset>
                </wp:positionV>
                <wp:extent cx="729615" cy="391160"/>
                <wp:effectExtent l="2540" t="4445" r="10795" b="444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9pt;margin-top:19.5pt;height:30.8pt;width:57.45pt;z-index:251739136;mso-width-relative:page;mso-height-relative:page;" filled="f" stroked="t" coordsize="21600,21600" o:gfxdata="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v6O7XAAAACgEA&#10;AA8AAAAAAAAAAQAgAAAAIgAAAGRycy9kb3ducmV2LnhtbFBLAQIUABQAAAAIAIdO4kADOID6GwIA&#10;APEDAAAOAAAAAAAAAAEAIAAAACY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235585</wp:posOffset>
                </wp:positionV>
                <wp:extent cx="589280" cy="268605"/>
                <wp:effectExtent l="0" t="4445" r="20320" b="127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268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pt;margin-top:18.55pt;height:21.15pt;width:46.4pt;z-index:251740160;mso-width-relative:page;mso-height-relative:page;" filled="f" stroked="t" coordsize="21600,21600" o:gfxdata="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RyK&#10;8NkAAAAJAQAADwAAAAAAAAABACAAAAAiAAAAZHJzL2Rvd25yZXYueG1sUEsBAhQAFAAAAAgAh07i&#10;QC5pxIohAgAA+wMAAA4AAAAAAAAAAQAgAAAAKA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309880</wp:posOffset>
                </wp:positionV>
                <wp:extent cx="5715" cy="315595"/>
                <wp:effectExtent l="45085" t="0" r="63500" b="825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05pt;margin-top:24.4pt;height:24.85pt;width:0.45pt;z-index:251745280;mso-width-relative:page;mso-height-relative:page;" filled="f" stroked="t" coordsize="21600,21600" o:gfxdata="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8K2bTXAAAACQEAAA8A&#10;AAAAAAAAAQAgAAAAIgAAAGRycy9kb3ducmV2LnhtbFBLAQIUABQAAAAIAIdO4kCsG+6f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762125" cy="451485"/>
                <wp:effectExtent l="6350" t="6350" r="22225" b="1841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Не организованные дети до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15.3pt;height:35.55pt;width:138.75pt;z-index:251722752;v-text-anchor:middle;mso-width-relative:page;mso-height-relative:page;" fillcolor="#FFFFFF [3201]" filled="t" stroked="t" coordsize="21600,21600" o:gfxdata="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itkIDaAAAACgEAAA8AAAAAAAAAAQAgAAAAIgAAAGRycy9kb3ducmV2LnhtbFBLAQIUABQAAAAI&#10;AIdO4kBTNwZ0lgIAABUFAAAOAAAAAAAAAAEAIAAAACk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Не организованные дети до 3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181610</wp:posOffset>
                </wp:positionV>
                <wp:extent cx="1518285" cy="446405"/>
                <wp:effectExtent l="6350" t="6350" r="18415" b="2349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Дети и подростки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7-17 (школьникилет(организованные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55pt;margin-top:14.3pt;height:35.15pt;width:119.55pt;z-index:251725824;v-text-anchor:middle;mso-width-relative:page;mso-height-relative:page;" fillcolor="#FFFFFF [3201]" filled="t" stroked="t" coordsize="21600,21600" o:gfxdata="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ZJSETYAAAACQEAAA8AAAAAAAAAAQAgAAAAIgAAAGRycy9kb3ducmV2LnhtbFBLAQIUABQAAAAI&#10;AIdO4kDZt3g5mAIAABUFAAAOAAAAAAAAAAEAIAAAACc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Дети и подростки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7-17 (школьникилет(организованные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171450</wp:posOffset>
                </wp:positionV>
                <wp:extent cx="1654810" cy="428625"/>
                <wp:effectExtent l="6350" t="6350" r="15240" b="2222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Организованные дети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15pt;margin-top:13.5pt;height:33.75pt;width:130.3pt;z-index:251724800;v-text-anchor:middle;mso-width-relative:page;mso-height-relative:page;" fillcolor="#FFFFFF [3201]" filled="t" stroked="t" coordsize="21600,21600" o:gfxdata="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O&#10;0BfR2QAAAAkBAAAPAAAAAAAAAAEAIAAAACIAAABkcnMvZG93bnJldi54bWxQSwECFAAUAAAACACH&#10;TuJApvMJl5UCAAAVBQAADgAAAAAAAAABACAAAAAoAQAAZHJzL2Uyb0RvYy54bWxQSwUGAAAAAAYA&#10;BgBZAQAAL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Организованные дети дошкольного возраста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334645</wp:posOffset>
                </wp:positionV>
                <wp:extent cx="5715" cy="315595"/>
                <wp:effectExtent l="45085" t="0" r="63500" b="825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2pt;margin-top:26.35pt;height:24.85pt;width:0.45pt;z-index:251741184;mso-width-relative:page;mso-height-relative:page;" filled="f" stroked="t" coordsize="21600,21600" o:gfxdata="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9fN+jXAAAACgEAAA8A&#10;AAAAAAAAAQAgAAAAIgAAAGRycy9kb3ducmV2LnhtbFBLAQIUABQAAAAIAIdO4kCFStB9GAIAAO8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147320</wp:posOffset>
                </wp:positionV>
                <wp:extent cx="5715" cy="315595"/>
                <wp:effectExtent l="45085" t="0" r="63500" b="825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5pt;margin-top:11.6pt;height:24.85pt;width:0.45pt;z-index:251742208;mso-width-relative:page;mso-height-relative:page;" filled="f" stroked="t" coordsize="21600,21600" o:gfxdata="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B2NO1wAAAAkBAAAP&#10;AAAAAAAAAAEAIAAAACIAAABkcnMvZG93bnJldi54bWxQSwECFAAUAAAACACHTuJA0y+3lxkCAADx&#10;AwAADgAAAAAAAAABACAAAAAm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156210</wp:posOffset>
                </wp:positionV>
                <wp:extent cx="5715" cy="315595"/>
                <wp:effectExtent l="45085" t="0" r="63500" b="825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8pt;margin-top:12.3pt;height:24.85pt;width:0.45pt;z-index:251743232;mso-width-relative:page;mso-height-relative:page;" filled="f" stroked="t" coordsize="21600,21600" o:gfxdata="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mPKu2AAAAAkBAAAP&#10;AAAAAAAAAAEAIAAAACIAAABkcnMvZG93bnJldi54bWxQSwECFAAUAAAACACHTuJAay5w2hgCAADx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206375</wp:posOffset>
                </wp:positionV>
                <wp:extent cx="1607185" cy="880745"/>
                <wp:effectExtent l="6350" t="6350" r="24765" b="825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880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Направление общеобразовательного учреждения в лечебно-консультативное отделение (по графику)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5pt;margin-top:16.25pt;height:69.35pt;width:126.55pt;z-index:251728896;v-text-anchor:middle;mso-width-relative:page;mso-height-relative:page;" fillcolor="#FFFFFF [3201]" filled="t" stroked="t" coordsize="21600,21600" o:gfxdata="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6sWt8doAAAAKAQAADwAAAAAAAAABACAAAAAiAAAAZHJzL2Rvd25yZXYueG1sUEsBAhQAFAAAAAgA&#10;h07iQLWTjEaVAgAAFQUAAA4AAAAAAAAAAQAgAAAAKQ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Направление общеобразовательного учреждения в лечебно-консультативное отделение (по графику)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9525</wp:posOffset>
                </wp:positionV>
                <wp:extent cx="1762125" cy="422275"/>
                <wp:effectExtent l="6350" t="6350" r="22225" b="952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Приглашение на осмотр участковой службой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0.75pt;height:33.25pt;width:138.75pt;z-index:251726848;v-text-anchor:middle;mso-width-relative:page;mso-height-relative:page;" fillcolor="#FFFFFF [3201]" filled="t" stroked="t" coordsize="21600,21600" o:gfxdata="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pa&#10;CI/YAAAACAEAAA8AAAAAAAAAAQAgAAAAIgAAAGRycy9kb3ducmV2LnhtbFBLAQIUABQAAAAIAIdO&#10;4kAKdwPOlQIAABUFAAAOAAAAAAAAAAEAIAAAACc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Приглашение на осмотр участковой службой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177800</wp:posOffset>
                </wp:positionV>
                <wp:extent cx="2006600" cy="1130935"/>
                <wp:effectExtent l="6350" t="6350" r="6350" b="2476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130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2"/>
                                <w:szCs w:val="22"/>
                                <w:lang w:val="ru-RU" w:eastAsia="ru-RU"/>
                              </w:rPr>
                              <w:t>Выезд бригады «узких» специалистов,   сотрудники клинической лаборатории.,  врачи УЗИ и функциональной диагностики в детские сады (по графику осмотров)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3pt;margin-top:14pt;height:89.05pt;width:158pt;z-index:251727872;v-text-anchor:middle;mso-width-relative:page;mso-height-relative:page;" fillcolor="#FFFFFF [3201]" filled="t" stroked="t" coordsize="21600,21600" o:gfxdata="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Na&#10;acHYAAAACgEAAA8AAAAAAAAAAQAgAAAAIgAAAGRycy9kb3ducmV2LnhtbFBLAQIUABQAAAAIAIdO&#10;4kAHts7llQIAABYFAAAOAAAAAAAAAAEAIAAAACcBAABkcnMvZTJvRG9jLnhtbFBLBQYAAAAABgAG&#10;AFkBAAAu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2"/>
                          <w:szCs w:val="22"/>
                          <w:lang w:val="ru-RU" w:eastAsia="ru-RU"/>
                        </w:rPr>
                        <w:t>Выезд бригады «узких» специалистов,   сотрудники клинической лаборатории.,  врачи УЗИ и функциональной диагностики в детские сады (по графику осмотров)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98425</wp:posOffset>
                </wp:positionV>
                <wp:extent cx="5715" cy="315595"/>
                <wp:effectExtent l="45085" t="0" r="63500" b="825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55pt;margin-top:7.75pt;height:24.85pt;width:0.45pt;z-index:251732992;mso-width-relative:page;mso-height-relative:page;" filled="f" stroked="t" coordsize="21600,21600" o:gfxdata="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T1vjdUAAAAJAQAADwAA&#10;AAAAAAABACAAAAAiAAAAZHJzL2Rvd25yZXYueG1sUEsBAhQAFAAAAAgAh07iQKMsOQwZAgAA8QMA&#10;AA4AAAAAAAAAAQAgAAAAJ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124460</wp:posOffset>
                </wp:positionV>
                <wp:extent cx="1762125" cy="569595"/>
                <wp:effectExtent l="6350" t="6350" r="22225" b="1460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9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Запись на 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к врачу-педиатру участковому (схема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95pt;margin-top:9.8pt;height:44.85pt;width:138.75pt;z-index:251723776;v-text-anchor:middle;mso-width-relative:page;mso-height-relative:page;" fillcolor="#FFFFFF [3201]" filled="t" stroked="t" coordsize="21600,21600" o:gfxdata="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WjpKdkAAAAKAQAADwAAAAAAAAABACAAAAAiAAAAZHJzL2Rvd25yZXYueG1sUEsBAhQAFAAAAAgA&#10;h07iQM4t39CWAgAAFQUAAA4AAAAAAAAAAQAgAAAAKA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Запись на прием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к врачу-педиатру участковому (схема №1)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103505</wp:posOffset>
                </wp:positionV>
                <wp:extent cx="5715" cy="315595"/>
                <wp:effectExtent l="45085" t="0" r="63500" b="825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2pt;margin-top:8.15pt;height:24.85pt;width:0.45pt;z-index:251744256;mso-width-relative:page;mso-height-relative:page;" filled="f" stroked="t" coordsize="21600,21600" o:gfxdata="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RZZoHWAAAACQEAAA8A&#10;AAAAAAAAAQAgAAAAIgAAAGRycy9kb3ducmV2LnhtbFBLAQIUABQAAAAIAIdO4kAbLf5BGQIAAPED&#10;AAAOAAAAAAAAAAEAIAAAACU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107950</wp:posOffset>
                </wp:positionV>
                <wp:extent cx="14605" cy="1022350"/>
                <wp:effectExtent l="35560" t="0" r="64135" b="63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022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5pt;margin-top:8.5pt;height:80.5pt;width:1.15pt;z-index:251734016;mso-width-relative:page;mso-height-relative:page;" filled="f" stroked="t" coordsize="21600,21600" o:gfxdata="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O3zF9cAAAAKAQAA&#10;DwAAAAAAAAABACAAAAAiAAAAZHJzL2Rvd25yZXYueG1sUEsBAhQAFAAAAAgAh07iQABRC3caAgAA&#10;8w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29845</wp:posOffset>
                </wp:positionV>
                <wp:extent cx="5715" cy="315595"/>
                <wp:effectExtent l="45085" t="0" r="63500" b="825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3pt;margin-top:2.35pt;height:24.85pt;width:0.45pt;z-index:251735040;mso-width-relative:page;mso-height-relative:page;" filled="f" stroked="t" coordsize="21600,21600" o:gfxdata="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zK5RtUAAAAIAQAADwAA&#10;AAAAAAABACAAAAAiAAAAZHJzL2Rvd25yZXYueG1sUEsBAhQAFAAAAAgAh07iQMouHTYZAgAA8QMA&#10;AA4AAAAAAAAAAQAgAAAAJ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122555</wp:posOffset>
                </wp:positionV>
                <wp:extent cx="2291080" cy="595630"/>
                <wp:effectExtent l="6350" t="6350" r="7620" b="762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Регистратор выдает направление с указанием номеров кабинетов и очередности их прохождения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45pt;margin-top:9.65pt;height:46.9pt;width:180.4pt;z-index:251729920;v-text-anchor:middle;mso-width-relative:page;mso-height-relative:page;" fillcolor="#FFFFFF [3201]" filled="t" stroked="t" coordsize="21600,21600" o:gfxdata="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qYyqDZAAAACgEAAA8AAAAAAAAAAQAgAAAAIgAAAGRycy9kb3ducmV2LnhtbFBLAQIUABQAAAAI&#10;AIdO4kAEl4jzlwIAABUFAAAOAAAAAAAAAAEAIAAAACg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Регистратор выдает направление с указанием номеров кабинетов и очередности их прохождения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1762125" cy="498475"/>
                <wp:effectExtent l="6350" t="6350" r="22225" b="952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Запись на 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к врачу-специалисту (схема №2)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2.95pt;height:39.25pt;width:138.75pt;z-index:251731968;v-text-anchor:middle;mso-width-relative:page;mso-height-relative:page;" fillcolor="#FFFFFF [3201]" filled="t" stroked="t" coordsize="21600,21600" o:gfxdata="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UdljbZAAAACAEAAA8AAAAAAAAAAQAgAAAAIgAAAGRycy9kb3ducmV2LnhtbFBLAQIUABQAAAAI&#10;AIdO4kAUOBFhlwIAABUFAAAOAAAAAAAAAAEAIAAAACg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Запись на прием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к врачу-специалисту (схема №2)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97790</wp:posOffset>
                </wp:positionV>
                <wp:extent cx="819150" cy="376555"/>
                <wp:effectExtent l="0" t="4445" r="19050" b="190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4.3pt;margin-top:7.7pt;height:29.65pt;width:64.5pt;z-index:251736064;mso-width-relative:page;mso-height-relative:page;" filled="f" stroked="t" coordsize="21600,21600" o:gfxdata="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i8ncnY&#10;AAAACQEAAA8AAAAAAAAAAQAgAAAAIgAAAGRycy9kb3ducmV2LnhtbFBLAQIUABQAAAAIAIdO4kDD&#10;4ky1IAIAAP0DAAAOAAAAAAAAAAEAIAAAACc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222885</wp:posOffset>
                </wp:positionV>
                <wp:extent cx="725805" cy="277495"/>
                <wp:effectExtent l="1905" t="4445" r="15240" b="2286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2pt;margin-top:17.55pt;height:21.85pt;width:57.15pt;z-index:251737088;mso-width-relative:page;mso-height-relative:page;" filled="f" stroked="t" coordsize="21600,21600" o:gfxdata="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eYc7tYAAAAJAQAA&#10;DwAAAAAAAAABACAAAAAiAAAAZHJzL2Rvd25yZXYueG1sUEsBAhQAFAAAAAgAh07iQIWygg4bAgAA&#10;8wMAAA4AAAAAAAAAAQAgAAAAJQ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199390</wp:posOffset>
                </wp:positionV>
                <wp:extent cx="5356225" cy="725170"/>
                <wp:effectExtent l="6350" t="6350" r="9525" b="1143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72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Внесение   комплексного медицинского заключения в медицинскую документацию, в т.ч. в электронной форме, с </w:t>
                            </w:r>
                            <w:r>
                              <w:rPr>
                                <w:rFonts w:ascii="Times New Roman" w:hAnsi="Times New Roman" w:eastAsia="Helvetica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указанием рекомендации по формированию ЗОЖ, необходимость  диспансерного наблюдения, с определением группы состояния здоровья несовершеннолетнего и медицинской группы для занятий физической культурой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15pt;margin-top:15.7pt;height:57.1pt;width:421.75pt;z-index:251730944;v-text-anchor:middle;mso-width-relative:page;mso-height-relative:page;" fillcolor="#FFFFFF [3201]" filled="t" stroked="t" coordsize="21600,21600" o:gfxdata="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Xw+yftcAAAAJAQAADwAAAAAAAAABACAAAAAiAAAAZHJzL2Rvd25yZXYueG1sUEsBAhQAFAAAAAgA&#10;h07iQGPlP6eYAgAAFQUAAA4AAAAAAAAAAQAgAAAAJg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Внесение   комплексного медицинского заключения в медицинскую документацию, в т.ч. в электронной форме, с </w:t>
                      </w:r>
                      <w:r>
                        <w:rPr>
                          <w:rFonts w:ascii="Times New Roman" w:hAnsi="Times New Roman" w:eastAsia="Helvetica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указанием рекомендации по формированию ЗОЖ, необходимость  диспансерного наблюдения, с определением группы состояния здоровья несовершеннолетнего и медицинской группы для занятий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297180</wp:posOffset>
                </wp:positionV>
                <wp:extent cx="5715" cy="315595"/>
                <wp:effectExtent l="45085" t="0" r="63500" b="825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25pt;margin-top:23.4pt;height:24.85pt;width:0.45pt;z-index:251738112;mso-width-relative:page;mso-height-relative:page;" filled="f" stroked="t" coordsize="21600,21600" o:gfxdata="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/rjnbWAAAACQEAAA8A&#10;AAAAAAAAAQAgAAAAIgAAAGRycy9kb3ducmV2LnhtbFBLAQIUABQAAAAIAIdO4kBoKdvZGQIAAPED&#10;AAAOAAAAAAAAAAEAIAAAACU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309245</wp:posOffset>
                </wp:positionV>
                <wp:extent cx="5298440" cy="468630"/>
                <wp:effectExtent l="6350" t="6350" r="10160" b="2032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44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Helvetica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Информация о состоянии здоровья несовершеннолетнего, полученная по диспансеризации, предоставляется несовершеннолетнему или законным представителям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95pt;margin-top:24.35pt;height:36.9pt;width:417.2pt;z-index:251746304;v-text-anchor:middle;mso-width-relative:page;mso-height-relative:page;" fillcolor="#FFFFFF [3201]" filled="t" stroked="t" coordsize="21600,21600" o:gfxdata="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qcLZ7aAAAACQEAAA8AAAAAAAAAAQAgAAAAIgAAAGRycy9kb3ducmV2LnhtbFBLAQIUABQAAAAI&#10;AIdO4kBUO3dFlgIAABUFAAAOAAAAAAAAAAEAIAAAACkBAABkcnMvZTJvRG9jLnhtbFBLBQYAAAAA&#10;BgAGAFkBAAAx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eastAsia="Helvetica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Информация о состоянии здоровья несовершеннолетнего, полученная по диспансеризации, предоставляется несовершеннолетнему или законным представителям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eastAsia="Helvetica" w:cs="Times New Roman"/>
          <w:color w:val="333333"/>
          <w:sz w:val="22"/>
          <w:szCs w:val="22"/>
          <w:shd w:val="clear" w:color="auto" w:fill="FFFFFF"/>
          <w:lang w:val="ru-RU"/>
        </w:rPr>
      </w:pPr>
    </w:p>
    <w:p>
      <w:pPr>
        <w:pStyle w:val="6"/>
        <w:shd w:val="clear" w:color="auto" w:fill="FFFFFF"/>
        <w:spacing w:after="210"/>
        <w:jc w:val="center"/>
        <w:textAlignment w:val="baseline"/>
        <w:rPr>
          <w:rFonts w:ascii="Times New Roman" w:hAnsi="Times New Roman" w:eastAsia="Helvetica" w:cs="Times New Roman"/>
          <w:color w:val="333333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</w:p>
    <w:p>
      <w:pPr>
        <w:spacing w:after="15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Графики проведения профилактических медицинских осмотров заблаговременно предоставляются администрации образовательного учреждения.</w:t>
      </w:r>
    </w:p>
    <w:p>
      <w:pPr>
        <w:pStyle w:val="6"/>
        <w:shd w:val="clear" w:color="auto" w:fill="FFFFFF"/>
        <w:spacing w:after="210"/>
        <w:ind w:firstLine="600" w:firstLineChars="250"/>
        <w:jc w:val="both"/>
        <w:textAlignment w:val="baseline"/>
        <w:rPr>
          <w:lang w:val="ru-RU"/>
        </w:rPr>
      </w:pPr>
      <w:r>
        <w:rPr>
          <w:rFonts w:ascii="Times New Roman" w:hAnsi="Times New Roman" w:eastAsia="Times New Roman" w:cs="Times New Roman"/>
          <w:color w:val="000000"/>
          <w:lang w:val="ru-RU" w:eastAsia="ru-RU"/>
        </w:rPr>
        <w:t>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708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176DA"/>
    <w:rsid w:val="000C79D2"/>
    <w:rsid w:val="003160CB"/>
    <w:rsid w:val="00BB163A"/>
    <w:rsid w:val="00EA0611"/>
    <w:rsid w:val="14607359"/>
    <w:rsid w:val="1BA9281F"/>
    <w:rsid w:val="3EB176DA"/>
    <w:rsid w:val="5632621B"/>
    <w:rsid w:val="5A0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852</Words>
  <Characters>4861</Characters>
  <Lines>40</Lines>
  <Paragraphs>11</Paragraphs>
  <TotalTime>57</TotalTime>
  <ScaleCrop>false</ScaleCrop>
  <LinksUpToDate>false</LinksUpToDate>
  <CharactersWithSpaces>5702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2023-03-14T01:08:00Z</dcterms:created>
  <dc:creator>User12</dc:creator>
  <cp:lastModifiedBy>User12</cp:lastModifiedBy>
  <cp:lastPrinted>2023-03-14T04:52:00Z</cp:lastPrinted>
  <dcterms:modified xsi:type="dcterms:W3CDTF">2023-03-21T04:22:59Z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3545D7C4B68A41568AF7C5813F61B536</vt:lpwstr>
  </property>
</Properties>
</file>